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000644666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6B40E9" w:rsidRDefault="000A705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75pt;margin-top:16.9pt;width:2in;height:2in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" filled="f" stroked="f">
                <v:fill o:detectmouseclick="t"/>
                <v:textbox style="mso-fit-shape-to-text:t">
                  <w:txbxContent>
                    <w:p w:rsidR="00CC5249" w:rsidRPr="00976B8C" w:rsidRDefault="00CC5249" w:rsidP="00CC5249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976B8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</w:rPr>
                        <w:t>Department of Education</w:t>
                      </w:r>
                    </w:p>
                  </w:txbxContent>
                </v:textbox>
              </v:shape>
            </w:pict>
          </w:r>
          <w:r w:rsidR="00E31E0F" w:rsidRPr="006D71B3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27150" cy="990600"/>
                <wp:effectExtent l="0" t="0" r="6350" b="0"/>
                <wp:wrapThrough wrapText="bothSides">
                  <wp:wrapPolygon edited="0">
                    <wp:start x="8371" y="0"/>
                    <wp:lineTo x="6201" y="1246"/>
                    <wp:lineTo x="930" y="6231"/>
                    <wp:lineTo x="0" y="7892"/>
                    <wp:lineTo x="0" y="14123"/>
                    <wp:lineTo x="3411" y="19938"/>
                    <wp:lineTo x="5891" y="21185"/>
                    <wp:lineTo x="15192" y="21185"/>
                    <wp:lineTo x="17983" y="19938"/>
                    <wp:lineTo x="21393" y="14123"/>
                    <wp:lineTo x="21393" y="7892"/>
                    <wp:lineTo x="20463" y="6231"/>
                    <wp:lineTo x="14572" y="831"/>
                    <wp:lineTo x="13022" y="0"/>
                    <wp:lineTo x="8371" y="0"/>
                  </wp:wrapPolygon>
                </wp:wrapThrough>
                <wp:docPr id="2" name="Picture 2" descr="C:\Users\User\Pictures\Graphics\MOE Embl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Pictures\Graphics\MOE Embl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group id="Group 453" o:spid="_x0000_s1027" style="position:absolute;margin-left:399.1pt;margin-top:0;width:245.15pt;height:11in;z-index:251661312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">
                <v:rect id="Rectangle 459" o:spid="_x0000_s1028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E98QA&#10;AADcAAAADwAAAGRycy9kb3ducmV2LnhtbESPT4vCMBTE7wt+h/AEb2vqnxWtRhEXRbxVPXh8NM+2&#10;2rx0m6j12xthweMwM79hZovGlOJOtSssK+h1IxDEqdUFZwqOh/X3GITzyBpLy6TgSQ4W89bXDGNt&#10;H5zQfe8zESDsYlSQe1/FUro0J4Ouayvi4J1tbdAHWWdS1/gIcFPKfhSNpMGCw0KOFa1ySq/7m1Fw&#10;YVwNejZJNs/tOP3bHTa/11NfqU67WU5BeGr8J/zf3moFw58J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sxPfEAAAA3AAAAA8AAAAAAAAAAAAAAAAAmAIAAGRycy9k&#10;b3ducmV2LnhtbFBLBQYAAAAABAAEAPUAAACJAwAAAAA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</v:rect>
                <v:rect id="Rectangle 460" o:spid="_x0000_s1029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80MQA&#10;AADcAAAADwAAAGRycy9kb3ducmV2LnhtbERPPW/CMBDdK/EfrENiKw6ljSDFIFTRNgwMhS5sp/ga&#10;B+JzFJsk/Pt6qNTx6X2vNoOtRUetrxwrmE0TEMSF0xWXCr5P748LED4ga6wdk4I7edisRw8rzLTr&#10;+Yu6YyhFDGGfoQITQpNJ6QtDFv3UNcSR+3GtxRBhW0rdYh/DbS2fkiSVFiuODQYbejNUXI83q2DZ&#10;9YvLy0d6Puf3U74/dJ87s5wrNRkP21cQgYbwL/5z51rBcxr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PNDEAAAA3AAAAA8AAAAAAAAAAAAAAAAAmAIAAGRycy9k&#10;b3ducmV2LnhtbFBLBQYAAAAABAAEAPUAAACJAwAAAAA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</v:rect>
                <v:rect id="Rectangle 461" o:spid="_x0000_s1030" style="position:absolute;left:138;width:30998;height:2377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p9MYA&#10;AADcAAAADwAAAGRycy9kb3ducmV2LnhtbESPT2vCQBTE74LfYXmCN90oaSipq6jQ0kN7aFo9P7LP&#10;JDX7NmbX/Pn23UKhx2FmfsNsdoOpRUetqywrWC0jEMS51RUXCr4+nxePIJxH1lhbJgUjOdhtp5MN&#10;ptr2/EFd5gsRIOxSVFB636RSurwkg25pG+LgXWxr0AfZFlK32Ae4qeU6ihJpsOKwUGJDx5Lya3Y3&#10;Ci7F9+n4/nLrh7g7n/K3BzMe1mel5rNh/wTC0+D/w3/tV60gTlb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Kp9MYAAADc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12341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9-29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B40E9" w:rsidRPr="00976B8C" w:rsidRDefault="006B40E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76B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3g8YA&#10;AADcAAAADwAAAGRycy9kb3ducmV2LnhtbESPT2vCQBTE70K/w/IK3nTTYKXErNIKSg/1UKueH9mX&#10;P5p9m2bXJH77rlDwOMzMb5h0NZhadNS6yrKCl2kEgjizuuJCweFnM3kD4TyyxtoyKbiRg9XyaZRi&#10;om3P39TtfSEChF2CCkrvm0RKl5Vk0E1tQxy83LYGfZBtIXWLfYCbWsZRNJcGKw4LJTa0Lim77K9G&#10;QV6cj+vd9rcfZt3pmH29mttHfFJq/Dy8L0B4Gvwj/N/+1Apm8xj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A3g8YAAADc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Company"/>
                          <w:id w:val="176017431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B40E9" w:rsidRDefault="00976B8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Fall Semester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7244804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9-29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B40E9" w:rsidRDefault="00976B8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9/29/2017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6B40E9" w:rsidRDefault="000A7051">
          <w:pPr>
            <w:rPr>
              <w:noProof/>
            </w:rPr>
          </w:pPr>
          <w:r>
            <w:rPr>
              <w:noProof/>
            </w:rPr>
            <w:pict>
              <v:rect id="Rectangle 16" o:spid="_x0000_s1032" style="position:absolute;margin-left:0;margin-top:0;width:999.85pt;height:82.5pt;z-index:251663360;visibility:visible;mso-top-percent:250;mso-position-horizontal:left;mso-position-horizontal-relative:page;mso-position-vertical-relative:page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" o:allowincell="f" fillcolor="black [3213]" strokecolor="black [3213]" strokeweight="1.5pt">
                <v:textbox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-17048649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B40E9" w:rsidRDefault="00E31E0F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76B8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t>Technology Division Training Schedule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6B40E9"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8249285</wp:posOffset>
                </wp:positionH>
                <wp:positionV relativeFrom="page">
                  <wp:posOffset>2533650</wp:posOffset>
                </wp:positionV>
                <wp:extent cx="3702695" cy="3702695"/>
                <wp:effectExtent l="0" t="0" r="0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2695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B40E9">
            <w:rPr>
              <w:noProof/>
            </w:rPr>
            <w:br w:type="page"/>
          </w:r>
        </w:p>
      </w:sdtContent>
      <w:bookmarkStart w:id="0" w:name="_GoBack" w:displacedByCustomXml="next"/>
      <w:bookmarkEnd w:id="0" w:displacedByCustomXml="next"/>
    </w:sdt>
    <w:p w:rsidR="00400DC0" w:rsidRDefault="00400DC0" w:rsidP="006D71B3">
      <w:pPr>
        <w:spacing w:after="0" w:line="240" w:lineRule="auto"/>
        <w:jc w:val="center"/>
        <w:rPr>
          <w:noProof/>
        </w:rPr>
      </w:pPr>
    </w:p>
    <w:p w:rsidR="00760274" w:rsidRPr="00760274" w:rsidRDefault="00760274" w:rsidP="00760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274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2017</w:t>
      </w: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661"/>
        <w:gridCol w:w="2661"/>
        <w:gridCol w:w="2660"/>
        <w:gridCol w:w="2661"/>
        <w:gridCol w:w="2661"/>
        <w:gridCol w:w="2661"/>
      </w:tblGrid>
      <w:tr w:rsidR="0006422B" w:rsidTr="00E31E0F">
        <w:tc>
          <w:tcPr>
            <w:tcW w:w="2660" w:type="dxa"/>
            <w:shd w:val="clear" w:color="auto" w:fill="767171" w:themeFill="background2" w:themeFillShade="80"/>
          </w:tcPr>
          <w:p w:rsidR="0006422B" w:rsidRDefault="0006422B" w:rsidP="0076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661" w:type="dxa"/>
            <w:shd w:val="clear" w:color="auto" w:fill="5B9BD5" w:themeFill="accent1"/>
          </w:tcPr>
          <w:p w:rsidR="0006422B" w:rsidRDefault="0006422B" w:rsidP="0076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661" w:type="dxa"/>
            <w:shd w:val="clear" w:color="auto" w:fill="5B9BD5" w:themeFill="accent1"/>
          </w:tcPr>
          <w:p w:rsidR="0006422B" w:rsidRDefault="0006422B" w:rsidP="0076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660" w:type="dxa"/>
            <w:shd w:val="clear" w:color="auto" w:fill="5B9BD5" w:themeFill="accent1"/>
          </w:tcPr>
          <w:p w:rsidR="0006422B" w:rsidRDefault="0006422B" w:rsidP="0076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661" w:type="dxa"/>
            <w:shd w:val="clear" w:color="auto" w:fill="5B9BD5" w:themeFill="accent1"/>
          </w:tcPr>
          <w:p w:rsidR="0006422B" w:rsidRDefault="0006422B" w:rsidP="0076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661" w:type="dxa"/>
            <w:shd w:val="clear" w:color="auto" w:fill="5B9BD5" w:themeFill="accent1"/>
          </w:tcPr>
          <w:p w:rsidR="0006422B" w:rsidRDefault="0006422B" w:rsidP="0076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661" w:type="dxa"/>
            <w:shd w:val="clear" w:color="auto" w:fill="767171" w:themeFill="background2" w:themeFillShade="80"/>
          </w:tcPr>
          <w:p w:rsidR="0006422B" w:rsidRDefault="0006422B" w:rsidP="0076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:rsidR="00E77F8E" w:rsidRDefault="00E77F8E" w:rsidP="0076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22B" w:rsidTr="006E61B9">
        <w:tc>
          <w:tcPr>
            <w:tcW w:w="2660" w:type="dxa"/>
          </w:tcPr>
          <w:p w:rsidR="0006422B" w:rsidRDefault="0006422B" w:rsidP="00A1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DA" w:rsidRPr="00A159BF" w:rsidRDefault="002415DA" w:rsidP="00A1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2462" w:rsidRPr="00C62462" w:rsidRDefault="00C62462" w:rsidP="00C624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  <w:p w:rsidR="0006422B" w:rsidRDefault="00C62462" w:rsidP="00C6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Tech Tools You Can Use Tomorrow</w:t>
            </w:r>
          </w:p>
          <w:p w:rsidR="00C62462" w:rsidRPr="00C62462" w:rsidRDefault="00C62462" w:rsidP="00C624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i/>
                <w:sz w:val="20"/>
                <w:szCs w:val="20"/>
              </w:rPr>
              <w:t>(C. I. Gibson Sr.)</w:t>
            </w:r>
          </w:p>
        </w:tc>
        <w:tc>
          <w:tcPr>
            <w:tcW w:w="2661" w:type="dxa"/>
          </w:tcPr>
          <w:p w:rsidR="0006422B" w:rsidRPr="00A159BF" w:rsidRDefault="0006422B" w:rsidP="0076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06422B" w:rsidRDefault="0006422B" w:rsidP="0076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B9" w:rsidRDefault="006E61B9" w:rsidP="0076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B9" w:rsidRDefault="006E61B9" w:rsidP="0076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B9" w:rsidRDefault="006E61B9" w:rsidP="0076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B9" w:rsidRPr="00A159BF" w:rsidRDefault="006E61B9" w:rsidP="0076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06422B" w:rsidRPr="00A159BF" w:rsidRDefault="0006422B" w:rsidP="0076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06422B" w:rsidRPr="0006422B" w:rsidRDefault="0006422B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4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61" w:type="dxa"/>
          </w:tcPr>
          <w:p w:rsidR="0006422B" w:rsidRDefault="0006422B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4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415DA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15DA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4571F" w:rsidRPr="0006422B" w:rsidRDefault="0044571F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6422B" w:rsidTr="006E61B9">
        <w:tc>
          <w:tcPr>
            <w:tcW w:w="2660" w:type="dxa"/>
          </w:tcPr>
          <w:p w:rsidR="0006422B" w:rsidRPr="0006422B" w:rsidRDefault="0006422B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1" w:type="dxa"/>
          </w:tcPr>
          <w:p w:rsidR="0006422B" w:rsidRPr="0006422B" w:rsidRDefault="0006422B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4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61" w:type="dxa"/>
          </w:tcPr>
          <w:p w:rsidR="0006422B" w:rsidRPr="002415DA" w:rsidRDefault="0006422B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60" w:type="dxa"/>
          </w:tcPr>
          <w:p w:rsidR="0006422B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6E61B9" w:rsidRDefault="006E61B9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E61B9" w:rsidRDefault="006E61B9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E61B9" w:rsidRDefault="006E61B9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E61B9" w:rsidRPr="002415DA" w:rsidRDefault="006E61B9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61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661" w:type="dxa"/>
          </w:tcPr>
          <w:p w:rsidR="0006422B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:rsid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4571F" w:rsidRDefault="0044571F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15DA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6422B" w:rsidTr="006E61B9">
        <w:tc>
          <w:tcPr>
            <w:tcW w:w="2660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61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61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660" w:type="dxa"/>
          </w:tcPr>
          <w:p w:rsidR="0006422B" w:rsidRDefault="002415DA" w:rsidP="00A159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="00683C9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  <w:t>(Tech Div. Staff Meeting)</w:t>
            </w:r>
          </w:p>
          <w:p w:rsidR="006E61B9" w:rsidRDefault="006E61B9" w:rsidP="00A159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</w:pPr>
          </w:p>
          <w:p w:rsidR="006E61B9" w:rsidRDefault="006E61B9" w:rsidP="00A159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</w:pPr>
          </w:p>
          <w:p w:rsidR="006E61B9" w:rsidRDefault="006E61B9" w:rsidP="00A159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</w:pPr>
          </w:p>
          <w:p w:rsidR="006E61B9" w:rsidRPr="002415DA" w:rsidRDefault="006E61B9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661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61" w:type="dxa"/>
          </w:tcPr>
          <w:p w:rsidR="0006422B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  <w:p w:rsid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4571F" w:rsidRPr="002415DA" w:rsidRDefault="0044571F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6422B" w:rsidTr="006E61B9">
        <w:tc>
          <w:tcPr>
            <w:tcW w:w="2660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2661" w:type="dxa"/>
          </w:tcPr>
          <w:p w:rsidR="0006422B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  <w:p w:rsidR="00827BE5" w:rsidRPr="002415DA" w:rsidRDefault="00827BE5" w:rsidP="005734D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2660" w:type="dxa"/>
          </w:tcPr>
          <w:p w:rsidR="009E78F6" w:rsidRDefault="002415DA" w:rsidP="00A159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9E78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  <w:t>(Tech Div</w:t>
            </w:r>
            <w:r w:rsidR="00683C9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  <w:t>. Staff Me</w:t>
            </w:r>
            <w:r w:rsidR="009E78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  <w:t>eting</w:t>
            </w:r>
            <w:r w:rsidR="009E78F6" w:rsidRPr="008C471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  <w:t>)</w:t>
            </w:r>
          </w:p>
          <w:p w:rsidR="008110A2" w:rsidRPr="00C62462" w:rsidRDefault="006410C3" w:rsidP="00A1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Tablet</w:t>
            </w: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  <w:r w:rsidR="0015489B" w:rsidRPr="00C62462">
              <w:rPr>
                <w:rFonts w:ascii="Times New Roman" w:hAnsi="Times New Roman" w:cs="Times New Roman"/>
                <w:sz w:val="20"/>
                <w:szCs w:val="20"/>
              </w:rPr>
              <w:t xml:space="preserve"> Review</w:t>
            </w:r>
          </w:p>
          <w:p w:rsidR="0015489B" w:rsidRPr="00C62462" w:rsidRDefault="0015489B" w:rsidP="00A1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E-Report Card Review</w:t>
            </w:r>
          </w:p>
          <w:p w:rsidR="006E61B9" w:rsidRDefault="006E61B9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E61B9" w:rsidRPr="008110A2" w:rsidRDefault="006E61B9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06422B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  <w:p w:rsidR="00827BE5" w:rsidRPr="002415DA" w:rsidRDefault="00827BE5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06422B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2661" w:type="dxa"/>
          </w:tcPr>
          <w:p w:rsidR="0006422B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  <w:p w:rsid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4571F" w:rsidRDefault="0044571F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15DA" w:rsidRPr="002415DA" w:rsidRDefault="002415DA" w:rsidP="00A159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6422B" w:rsidTr="006E61B9">
        <w:tc>
          <w:tcPr>
            <w:tcW w:w="2660" w:type="dxa"/>
          </w:tcPr>
          <w:p w:rsidR="0006422B" w:rsidRPr="002415DA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2661" w:type="dxa"/>
          </w:tcPr>
          <w:p w:rsidR="0006422B" w:rsidRPr="002415DA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61" w:type="dxa"/>
          </w:tcPr>
          <w:p w:rsidR="0006422B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  <w:p w:rsidR="00AF39B5" w:rsidRPr="002415DA" w:rsidRDefault="00AF39B5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0" w:type="dxa"/>
          </w:tcPr>
          <w:p w:rsidR="0006422B" w:rsidRDefault="002415DA" w:rsidP="00760274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="00683C9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vertAlign w:val="superscript"/>
              </w:rPr>
              <w:t>(Tech Div. Staff Meeting)</w:t>
            </w:r>
          </w:p>
          <w:p w:rsidR="0015489B" w:rsidRPr="00C62462" w:rsidRDefault="0015489B" w:rsidP="00760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 365 Review</w:t>
            </w:r>
          </w:p>
        </w:tc>
        <w:tc>
          <w:tcPr>
            <w:tcW w:w="2661" w:type="dxa"/>
          </w:tcPr>
          <w:p w:rsidR="0006422B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  <w:p w:rsidR="0015489B" w:rsidRPr="00C62462" w:rsidRDefault="0015489B" w:rsidP="0057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Document Camera Training</w:t>
            </w:r>
          </w:p>
          <w:p w:rsidR="005734D4" w:rsidRPr="0033699C" w:rsidRDefault="0015489B" w:rsidP="00C624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3699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r w:rsidR="005734D4" w:rsidRPr="0033699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S.C. McPherson Jr.</w:t>
            </w:r>
            <w:r w:rsidRPr="0033699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C41AD7" w:rsidRPr="002415DA" w:rsidRDefault="00C41AD7" w:rsidP="001548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06422B" w:rsidRPr="002415DA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661" w:type="dxa"/>
          </w:tcPr>
          <w:p w:rsidR="0006422B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2415DA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4571F" w:rsidRDefault="0044571F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15DA" w:rsidRPr="002415DA" w:rsidRDefault="002415DA" w:rsidP="007602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60274" w:rsidRDefault="00760274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C6" w:rsidRDefault="005C60C6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C6" w:rsidRDefault="005C60C6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E9" w:rsidRDefault="006B40E9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E31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OCTOBER 2017</w:t>
      </w:r>
    </w:p>
    <w:p w:rsidR="006B40E9" w:rsidRDefault="006B40E9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661"/>
        <w:gridCol w:w="2661"/>
        <w:gridCol w:w="2660"/>
        <w:gridCol w:w="2661"/>
        <w:gridCol w:w="2661"/>
        <w:gridCol w:w="2661"/>
      </w:tblGrid>
      <w:tr w:rsidR="00E31E0F" w:rsidTr="0017181F">
        <w:tc>
          <w:tcPr>
            <w:tcW w:w="2660" w:type="dxa"/>
            <w:shd w:val="clear" w:color="auto" w:fill="767171" w:themeFill="background2" w:themeFillShade="80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661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661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660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661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661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661" w:type="dxa"/>
            <w:shd w:val="clear" w:color="auto" w:fill="767171" w:themeFill="background2" w:themeFillShade="80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31E0F" w:rsidRPr="00A159BF" w:rsidRDefault="00E31E0F" w:rsidP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 xml:space="preserve">Intro. to Computers 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 xml:space="preserve">Train-the-Trainer 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(Facilitator Skills)</w:t>
            </w:r>
          </w:p>
          <w:p w:rsidR="00E31E0F" w:rsidRPr="00A159BF" w:rsidRDefault="00E31E0F" w:rsidP="00E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Tech Tools for the Science Classroom</w:t>
            </w:r>
          </w:p>
        </w:tc>
        <w:tc>
          <w:tcPr>
            <w:tcW w:w="2660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Intro.to Computers</w:t>
            </w:r>
          </w:p>
          <w:p w:rsidR="00E31E0F" w:rsidRPr="00A159BF" w:rsidRDefault="00E31E0F" w:rsidP="00E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E31E0F" w:rsidRPr="0006422B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06422B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06422B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9  </w:t>
            </w:r>
          </w:p>
          <w:p w:rsidR="00E31E0F" w:rsidRPr="00030237" w:rsidRDefault="00E31E0F" w:rsidP="00E31E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(National Heroes Day)</w:t>
            </w:r>
          </w:p>
          <w:p w:rsidR="00E31E0F" w:rsidRPr="0006422B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E-Report Card Training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</w:tc>
        <w:tc>
          <w:tcPr>
            <w:tcW w:w="2660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Intro. to Computers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12  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E-Report Card Training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Technology Planning &amp;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Mngt. for School Admin.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14  </w:t>
            </w: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Intro. to Computers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Office 365 Apps for Teachers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E-Report Card Training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</w:tc>
        <w:tc>
          <w:tcPr>
            <w:tcW w:w="2660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Intro. to Computers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E-Report Card Training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Crafting your School AUP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Intro. to Computers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Document Camera Training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 xml:space="preserve">Sandilands Primary 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</w:t>
            </w: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-Report Card Training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</w:tc>
        <w:tc>
          <w:tcPr>
            <w:tcW w:w="2660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25     </w:t>
            </w:r>
            <w:r w:rsidRPr="0003023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(Professional Days)?</w:t>
            </w:r>
          </w:p>
          <w:p w:rsidR="00E31E0F" w:rsidRPr="00C62462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Intro. to Computers</w:t>
            </w:r>
          </w:p>
          <w:p w:rsidR="00E31E0F" w:rsidRPr="008110A2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462">
              <w:rPr>
                <w:rFonts w:ascii="Times New Roman" w:hAnsi="Times New Roman" w:cs="Times New Roman"/>
                <w:sz w:val="20"/>
                <w:szCs w:val="20"/>
              </w:rPr>
              <w:t>Evaluating Technology Lessons in Schools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26   </w:t>
            </w:r>
            <w:r w:rsidRPr="0003023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(Professional Days)?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E-Report Card Training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27    </w:t>
            </w:r>
            <w:r w:rsidRPr="0003023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(Mid-Term Break)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 </w:t>
            </w:r>
            <w:r w:rsidRPr="0003023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(Mid-Term Break)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Intro. to Computers</w:t>
            </w: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2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</w:t>
            </w: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-Report Card Training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Best Practices:  Integrating Technology in the Classroom</w:t>
            </w:r>
          </w:p>
        </w:tc>
        <w:tc>
          <w:tcPr>
            <w:tcW w:w="2660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15489B" w:rsidRDefault="00E31E0F" w:rsidP="00E31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030237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415DA" w:rsidRDefault="002415DA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51" w:rsidRDefault="001E3151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51" w:rsidRDefault="001E3151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51" w:rsidRDefault="001E3151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51" w:rsidRDefault="001E3151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56" w:rsidRDefault="006E7156" w:rsidP="006E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NOVEMBER 2017</w:t>
      </w: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661"/>
        <w:gridCol w:w="2661"/>
        <w:gridCol w:w="2660"/>
        <w:gridCol w:w="2661"/>
        <w:gridCol w:w="2661"/>
        <w:gridCol w:w="2661"/>
      </w:tblGrid>
      <w:tr w:rsidR="00E31E0F" w:rsidTr="0017181F">
        <w:tc>
          <w:tcPr>
            <w:tcW w:w="2660" w:type="dxa"/>
            <w:shd w:val="clear" w:color="auto" w:fill="767171" w:themeFill="background2" w:themeFillShade="80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661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661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660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661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661" w:type="dxa"/>
            <w:shd w:val="clear" w:color="auto" w:fill="5B9BD5" w:themeFill="accent1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661" w:type="dxa"/>
            <w:shd w:val="clear" w:color="auto" w:fill="767171" w:themeFill="background2" w:themeFillShade="80"/>
          </w:tcPr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:rsidR="00E31E0F" w:rsidRDefault="00E31E0F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0F" w:rsidRPr="00A159BF" w:rsidRDefault="00E31E0F" w:rsidP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31E0F" w:rsidRPr="00A159BF" w:rsidRDefault="00E31E0F" w:rsidP="00E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E31E0F" w:rsidRPr="00A159BF" w:rsidRDefault="00E31E0F" w:rsidP="00E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Intro. to Computers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 xml:space="preserve">Office 365 for Office Support Staff  </w:t>
            </w:r>
          </w:p>
          <w:p w:rsidR="006E7156" w:rsidRPr="00A159BF" w:rsidRDefault="006E7156" w:rsidP="00E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E-Report Card Training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  <w:p w:rsidR="00E31E0F" w:rsidRPr="00A159BF" w:rsidRDefault="00E31E0F" w:rsidP="00E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Basic PC Troubleshooting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06422B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06422B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Tablet Training</w:t>
            </w:r>
          </w:p>
          <w:p w:rsidR="00E31E0F" w:rsidRPr="0006422B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Document Camera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Managing Social Media in Schools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ActivInspire</w:t>
            </w:r>
          </w:p>
        </w:tc>
        <w:tc>
          <w:tcPr>
            <w:tcW w:w="2660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Tablet Training</w:t>
            </w: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E7156" w:rsidRPr="002415DA" w:rsidRDefault="006E7156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ActivInspire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TIMS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E31E0F" w:rsidTr="0017181F">
        <w:tc>
          <w:tcPr>
            <w:tcW w:w="2660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Tablet Training</w:t>
            </w: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Document Camera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ActivInspire</w:t>
            </w:r>
          </w:p>
        </w:tc>
        <w:tc>
          <w:tcPr>
            <w:tcW w:w="2660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Tablet Training</w:t>
            </w:r>
          </w:p>
          <w:p w:rsidR="00E31E0F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E7156" w:rsidRDefault="006E7156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E7156" w:rsidRPr="002415DA" w:rsidRDefault="006E7156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ActivInspire</w:t>
            </w:r>
          </w:p>
        </w:tc>
        <w:tc>
          <w:tcPr>
            <w:tcW w:w="2661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Tablet Training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ActivInspire</w:t>
            </w:r>
          </w:p>
        </w:tc>
        <w:tc>
          <w:tcPr>
            <w:tcW w:w="2660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Tablet Training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ActivInspire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Exploring 365</w:t>
            </w:r>
          </w:p>
          <w:p w:rsidR="006E7156" w:rsidRDefault="006E7156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Pr="002415DA" w:rsidRDefault="006E7156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1E0F" w:rsidTr="0017181F">
        <w:tc>
          <w:tcPr>
            <w:tcW w:w="2660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Tablet Training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ActivInspire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E-Report Card Training</w:t>
            </w:r>
          </w:p>
          <w:p w:rsidR="006E7156" w:rsidRDefault="006E7156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Pr="002415DA" w:rsidRDefault="006E7156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0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Tablet Training</w:t>
            </w: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E31E0F" w:rsidRPr="001E3151" w:rsidRDefault="00E31E0F" w:rsidP="00E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ActivInspire</w:t>
            </w:r>
          </w:p>
        </w:tc>
        <w:tc>
          <w:tcPr>
            <w:tcW w:w="2661" w:type="dxa"/>
          </w:tcPr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6D75E2" w:rsidRDefault="00E31E0F" w:rsidP="00E3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31E0F" w:rsidRPr="002415DA" w:rsidRDefault="00E31E0F" w:rsidP="00E31E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51" w:rsidRDefault="001E3151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51" w:rsidRDefault="001E3151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51" w:rsidRDefault="001E3151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56" w:rsidRDefault="006E7156" w:rsidP="006E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DECEMBER 2017</w:t>
      </w: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661"/>
        <w:gridCol w:w="2661"/>
        <w:gridCol w:w="2660"/>
        <w:gridCol w:w="2661"/>
        <w:gridCol w:w="2661"/>
        <w:gridCol w:w="2661"/>
      </w:tblGrid>
      <w:tr w:rsidR="006E7156" w:rsidTr="0017181F">
        <w:tc>
          <w:tcPr>
            <w:tcW w:w="2660" w:type="dxa"/>
            <w:shd w:val="clear" w:color="auto" w:fill="767171" w:themeFill="background2" w:themeFillShade="80"/>
          </w:tcPr>
          <w:p w:rsidR="006E7156" w:rsidRDefault="006E7156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661" w:type="dxa"/>
            <w:shd w:val="clear" w:color="auto" w:fill="5B9BD5" w:themeFill="accent1"/>
          </w:tcPr>
          <w:p w:rsidR="006E7156" w:rsidRDefault="006E7156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661" w:type="dxa"/>
            <w:shd w:val="clear" w:color="auto" w:fill="5B9BD5" w:themeFill="accent1"/>
          </w:tcPr>
          <w:p w:rsidR="006E7156" w:rsidRDefault="006E7156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660" w:type="dxa"/>
            <w:shd w:val="clear" w:color="auto" w:fill="5B9BD5" w:themeFill="accent1"/>
          </w:tcPr>
          <w:p w:rsidR="006E7156" w:rsidRDefault="006E7156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661" w:type="dxa"/>
            <w:shd w:val="clear" w:color="auto" w:fill="5B9BD5" w:themeFill="accent1"/>
          </w:tcPr>
          <w:p w:rsidR="006E7156" w:rsidRDefault="006E7156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661" w:type="dxa"/>
            <w:shd w:val="clear" w:color="auto" w:fill="5B9BD5" w:themeFill="accent1"/>
          </w:tcPr>
          <w:p w:rsidR="006E7156" w:rsidRDefault="006E7156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661" w:type="dxa"/>
            <w:shd w:val="clear" w:color="auto" w:fill="767171" w:themeFill="background2" w:themeFillShade="80"/>
          </w:tcPr>
          <w:p w:rsidR="006E7156" w:rsidRDefault="006E7156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:rsidR="006E7156" w:rsidRDefault="006E7156" w:rsidP="0017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156" w:rsidTr="0017181F">
        <w:tc>
          <w:tcPr>
            <w:tcW w:w="2660" w:type="dxa"/>
          </w:tcPr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56" w:rsidRPr="00A159BF" w:rsidRDefault="006E7156" w:rsidP="006E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E7156" w:rsidRPr="00A159BF" w:rsidRDefault="006E7156" w:rsidP="006E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7156" w:rsidRPr="00A159BF" w:rsidRDefault="006E7156" w:rsidP="006E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6E7156" w:rsidRPr="00A159BF" w:rsidRDefault="006E7156" w:rsidP="006E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7156" w:rsidRPr="00A159BF" w:rsidRDefault="006E7156" w:rsidP="006E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7156" w:rsidRPr="0006422B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61" w:type="dxa"/>
          </w:tcPr>
          <w:p w:rsidR="006E7156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E7156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Pr="0006422B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E7156" w:rsidTr="001E3151">
        <w:trPr>
          <w:trHeight w:val="1403"/>
        </w:trPr>
        <w:tc>
          <w:tcPr>
            <w:tcW w:w="2660" w:type="dxa"/>
          </w:tcPr>
          <w:p w:rsidR="006E7156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1E3151" w:rsidRDefault="001E3151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E3151" w:rsidRPr="0006422B" w:rsidRDefault="001E3151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6E7156" w:rsidRDefault="006E7156" w:rsidP="006E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 xml:space="preserve">Tech Skills Cross Training </w:t>
            </w:r>
          </w:p>
          <w:p w:rsidR="001E3151" w:rsidRDefault="001E3151" w:rsidP="006E7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151" w:rsidRPr="001E3151" w:rsidRDefault="001E3151" w:rsidP="006E7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E7156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1E3151" w:rsidRDefault="001E3151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E3151" w:rsidRPr="002415DA" w:rsidRDefault="001E3151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0" w:type="dxa"/>
          </w:tcPr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6E7156" w:rsidRDefault="006E7156" w:rsidP="006E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151">
              <w:rPr>
                <w:rFonts w:ascii="Times New Roman" w:hAnsi="Times New Roman" w:cs="Times New Roman"/>
                <w:sz w:val="20"/>
                <w:szCs w:val="20"/>
              </w:rPr>
              <w:t>Tech Skills Cross Training</w:t>
            </w:r>
          </w:p>
          <w:p w:rsidR="001E3151" w:rsidRDefault="001E3151" w:rsidP="006E7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151" w:rsidRPr="001E3151" w:rsidRDefault="001E3151" w:rsidP="006E7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661" w:type="dxa"/>
          </w:tcPr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9  </w:t>
            </w:r>
          </w:p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E7156" w:rsidTr="001E3151">
        <w:trPr>
          <w:trHeight w:val="1268"/>
        </w:trPr>
        <w:tc>
          <w:tcPr>
            <w:tcW w:w="2660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61" w:type="dxa"/>
          </w:tcPr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12    </w:t>
            </w:r>
            <w:r w:rsidRPr="006D75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(School-Based Exams)</w:t>
            </w:r>
          </w:p>
        </w:tc>
        <w:tc>
          <w:tcPr>
            <w:tcW w:w="2660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13     </w:t>
            </w:r>
            <w:r w:rsidRPr="006D75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(School-Based Exams)</w:t>
            </w:r>
          </w:p>
        </w:tc>
        <w:tc>
          <w:tcPr>
            <w:tcW w:w="2661" w:type="dxa"/>
          </w:tcPr>
          <w:p w:rsidR="006E7156" w:rsidRDefault="006E7156" w:rsidP="006E7156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14  </w:t>
            </w:r>
            <w:r w:rsidRPr="006D75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 xml:space="preserve">(School-Based </w:t>
            </w:r>
          </w:p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Exams)</w:t>
            </w: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661" w:type="dxa"/>
          </w:tcPr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E7156" w:rsidTr="0017181F">
        <w:tc>
          <w:tcPr>
            <w:tcW w:w="2660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660" w:type="dxa"/>
          </w:tcPr>
          <w:p w:rsidR="006E7156" w:rsidRPr="008110A2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22     </w:t>
            </w:r>
            <w:r w:rsidRPr="006D75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(School Closes)</w:t>
            </w:r>
          </w:p>
        </w:tc>
        <w:tc>
          <w:tcPr>
            <w:tcW w:w="2661" w:type="dxa"/>
          </w:tcPr>
          <w:p w:rsidR="006E7156" w:rsidRPr="006D75E2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  <w:p w:rsidR="006E7156" w:rsidRDefault="006E7156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FD770C" w:rsidRDefault="00FD770C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FD770C" w:rsidRPr="006D75E2" w:rsidRDefault="00FD770C" w:rsidP="006E715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E3151" w:rsidTr="0017181F">
        <w:tc>
          <w:tcPr>
            <w:tcW w:w="2660" w:type="dxa"/>
          </w:tcPr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661" w:type="dxa"/>
          </w:tcPr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25   </w:t>
            </w:r>
            <w:r w:rsidRPr="006D75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 xml:space="preserve"> (Christmas Day)</w:t>
            </w:r>
          </w:p>
        </w:tc>
        <w:tc>
          <w:tcPr>
            <w:tcW w:w="2661" w:type="dxa"/>
          </w:tcPr>
          <w:p w:rsidR="001E3151" w:rsidRDefault="001E3151" w:rsidP="001E3151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26 </w:t>
            </w:r>
            <w:r w:rsidRPr="006D75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vertAlign w:val="superscript"/>
              </w:rPr>
              <w:t>(Boxing Day)</w:t>
            </w:r>
          </w:p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0" w:type="dxa"/>
          </w:tcPr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2661" w:type="dxa"/>
          </w:tcPr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661" w:type="dxa"/>
          </w:tcPr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2661" w:type="dxa"/>
          </w:tcPr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E3151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E3151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E7156" w:rsidTr="0017181F">
        <w:tc>
          <w:tcPr>
            <w:tcW w:w="2660" w:type="dxa"/>
          </w:tcPr>
          <w:p w:rsidR="001E3151" w:rsidRPr="006D75E2" w:rsidRDefault="001E3151" w:rsidP="001E315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5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E7156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E3151" w:rsidRPr="002415DA" w:rsidRDefault="001E3151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6E7156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70C" w:rsidRDefault="00FD770C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70C" w:rsidRDefault="00FD770C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70C" w:rsidRPr="002415DA" w:rsidRDefault="00FD770C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1E3151" w:rsidRPr="002415DA" w:rsidRDefault="001E3151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0" w:type="dxa"/>
          </w:tcPr>
          <w:p w:rsidR="006E7156" w:rsidRPr="0015489B" w:rsidRDefault="006E7156" w:rsidP="006E71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1" w:type="dxa"/>
          </w:tcPr>
          <w:p w:rsidR="006E7156" w:rsidRPr="002415DA" w:rsidRDefault="006E7156" w:rsidP="006E71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415DA" w:rsidRDefault="002415DA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0F" w:rsidRDefault="00E31E0F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8C" w:rsidRDefault="00976B8C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8C" w:rsidRDefault="001E3151" w:rsidP="0076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6353175</wp:posOffset>
            </wp:positionH>
            <wp:positionV relativeFrom="paragraph">
              <wp:posOffset>114935</wp:posOffset>
            </wp:positionV>
            <wp:extent cx="5467350" cy="5553075"/>
            <wp:effectExtent l="19050" t="0" r="0" b="0"/>
            <wp:wrapThrough wrapText="bothSides">
              <wp:wrapPolygon edited="0">
                <wp:start x="-75" y="0"/>
                <wp:lineTo x="-75" y="21563"/>
                <wp:lineTo x="21600" y="21563"/>
                <wp:lineTo x="21600" y="0"/>
                <wp:lineTo x="-75" y="0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114935</wp:posOffset>
            </wp:positionV>
            <wp:extent cx="1752600" cy="1752600"/>
            <wp:effectExtent l="685800" t="114300" r="114300" b="171450"/>
            <wp:wrapThrough wrapText="bothSides">
              <wp:wrapPolygon edited="0">
                <wp:start x="-1409" y="-1409"/>
                <wp:lineTo x="-1409" y="14087"/>
                <wp:lineTo x="-8452" y="14087"/>
                <wp:lineTo x="-7983" y="21600"/>
                <wp:lineTo x="-3757" y="21600"/>
                <wp:lineTo x="-1643" y="23478"/>
                <wp:lineTo x="21365" y="23478"/>
                <wp:lineTo x="21600" y="23009"/>
                <wp:lineTo x="22774" y="21835"/>
                <wp:lineTo x="22774" y="-1409"/>
                <wp:lineTo x="-1409" y="-140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ining-Schedu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53BD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114935</wp:posOffset>
            </wp:positionV>
            <wp:extent cx="5572125" cy="5648325"/>
            <wp:effectExtent l="19050" t="0" r="9525" b="0"/>
            <wp:wrapThrough wrapText="bothSides">
              <wp:wrapPolygon edited="0">
                <wp:start x="-74" y="0"/>
                <wp:lineTo x="-74" y="21564"/>
                <wp:lineTo x="21637" y="21564"/>
                <wp:lineTo x="21637" y="0"/>
                <wp:lineTo x="-74" y="0"/>
              </wp:wrapPolygon>
            </wp:wrapThrough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FD770C" w:rsidRDefault="00FD770C" w:rsidP="00976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70C" w:rsidRDefault="00FD770C" w:rsidP="00FD770C">
      <w:pPr>
        <w:rPr>
          <w:rFonts w:ascii="Times New Roman" w:hAnsi="Times New Roman" w:cs="Times New Roman"/>
          <w:sz w:val="28"/>
          <w:szCs w:val="28"/>
        </w:rPr>
      </w:pPr>
    </w:p>
    <w:p w:rsidR="00976B8C" w:rsidRPr="00FD770C" w:rsidRDefault="00976B8C" w:rsidP="00FD770C">
      <w:pPr>
        <w:rPr>
          <w:rFonts w:ascii="Times New Roman" w:hAnsi="Times New Roman" w:cs="Times New Roman"/>
          <w:sz w:val="28"/>
          <w:szCs w:val="28"/>
        </w:rPr>
      </w:pPr>
    </w:p>
    <w:sectPr w:rsidR="00976B8C" w:rsidRPr="00FD770C" w:rsidSect="006B40E9">
      <w:headerReference w:type="default" r:id="rId18"/>
      <w:pgSz w:w="20160" w:h="12240" w:orient="landscape" w:code="5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65" w:rsidRDefault="002C4365" w:rsidP="00097EFF">
      <w:pPr>
        <w:spacing w:after="0" w:line="240" w:lineRule="auto"/>
      </w:pPr>
      <w:r>
        <w:separator/>
      </w:r>
    </w:p>
  </w:endnote>
  <w:endnote w:type="continuationSeparator" w:id="1">
    <w:p w:rsidR="002C4365" w:rsidRDefault="002C4365" w:rsidP="0009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65" w:rsidRDefault="002C4365" w:rsidP="00097EFF">
      <w:pPr>
        <w:spacing w:after="0" w:line="240" w:lineRule="auto"/>
      </w:pPr>
      <w:r>
        <w:separator/>
      </w:r>
    </w:p>
  </w:footnote>
  <w:footnote w:type="continuationSeparator" w:id="1">
    <w:p w:rsidR="002C4365" w:rsidRDefault="002C4365" w:rsidP="0009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FF" w:rsidRDefault="000A705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97EFF" w:rsidRDefault="00CC5249">
                    <w:pPr>
                      <w:spacing w:after="0" w:line="240" w:lineRule="auto"/>
                    </w:pPr>
                    <w:r>
                      <w:t>Technology Division Training Schedule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" o:allowincell="f" fillcolor="#65a0d7 [3028]" stroked="f">
          <v:fill color2="#5898d4 [3172]" rotate="t" colors="0 #71a6db;.5 #559bdb;1 #438ac9" focus="100%" type="gradient">
            <o:fill v:ext="view" type="gradientUnscaled"/>
          </v:fill>
          <v:shadow on="t" color="black" opacity="41287f" offset="0,1.5pt"/>
          <v:textbox style="mso-fit-shape-to-text:t" inset=",0,,0">
            <w:txbxContent>
              <w:p w:rsidR="00097EFF" w:rsidRDefault="000A7051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0A7051">
                  <w:fldChar w:fldCharType="begin"/>
                </w:r>
                <w:r w:rsidR="00097EFF">
                  <w:instrText xml:space="preserve"> PAGE   \* MERGEFORMAT </w:instrText>
                </w:r>
                <w:r w:rsidRPr="000A7051">
                  <w:fldChar w:fldCharType="separate"/>
                </w:r>
                <w:r w:rsidR="00295943" w:rsidRPr="00295943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60274"/>
    <w:rsid w:val="00030237"/>
    <w:rsid w:val="00041494"/>
    <w:rsid w:val="0006422B"/>
    <w:rsid w:val="00097EFF"/>
    <w:rsid w:val="000A7051"/>
    <w:rsid w:val="000E0BFF"/>
    <w:rsid w:val="0015489B"/>
    <w:rsid w:val="0017437A"/>
    <w:rsid w:val="001E3151"/>
    <w:rsid w:val="001F52BA"/>
    <w:rsid w:val="002066D9"/>
    <w:rsid w:val="00237C2F"/>
    <w:rsid w:val="002415DA"/>
    <w:rsid w:val="002915E5"/>
    <w:rsid w:val="00295943"/>
    <w:rsid w:val="002C4365"/>
    <w:rsid w:val="002F10CE"/>
    <w:rsid w:val="0033699C"/>
    <w:rsid w:val="00400DC0"/>
    <w:rsid w:val="00412DE6"/>
    <w:rsid w:val="0044571F"/>
    <w:rsid w:val="00542A38"/>
    <w:rsid w:val="005734D4"/>
    <w:rsid w:val="005C60C6"/>
    <w:rsid w:val="005D28B4"/>
    <w:rsid w:val="0061110B"/>
    <w:rsid w:val="006410C3"/>
    <w:rsid w:val="00653BDA"/>
    <w:rsid w:val="00655AD5"/>
    <w:rsid w:val="00683C93"/>
    <w:rsid w:val="006B40E9"/>
    <w:rsid w:val="006D71B3"/>
    <w:rsid w:val="006D75E2"/>
    <w:rsid w:val="006E61B9"/>
    <w:rsid w:val="006E7156"/>
    <w:rsid w:val="006E76D4"/>
    <w:rsid w:val="00760274"/>
    <w:rsid w:val="00765F58"/>
    <w:rsid w:val="008110A2"/>
    <w:rsid w:val="00827BE5"/>
    <w:rsid w:val="008374AB"/>
    <w:rsid w:val="0084623B"/>
    <w:rsid w:val="00881ABA"/>
    <w:rsid w:val="008A5ED6"/>
    <w:rsid w:val="008C4712"/>
    <w:rsid w:val="008E0414"/>
    <w:rsid w:val="00955084"/>
    <w:rsid w:val="00976B8C"/>
    <w:rsid w:val="009E78F6"/>
    <w:rsid w:val="009F3EF5"/>
    <w:rsid w:val="00A159BF"/>
    <w:rsid w:val="00AB6D36"/>
    <w:rsid w:val="00AF39B5"/>
    <w:rsid w:val="00B76AFC"/>
    <w:rsid w:val="00C41AD7"/>
    <w:rsid w:val="00C45FB2"/>
    <w:rsid w:val="00C62462"/>
    <w:rsid w:val="00CB3187"/>
    <w:rsid w:val="00CC5249"/>
    <w:rsid w:val="00E31E0F"/>
    <w:rsid w:val="00E77F8E"/>
    <w:rsid w:val="00F168F5"/>
    <w:rsid w:val="00FA7BF8"/>
    <w:rsid w:val="00FD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B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40E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40E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9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FF"/>
  </w:style>
  <w:style w:type="paragraph" w:styleId="Footer">
    <w:name w:val="footer"/>
    <w:basedOn w:val="Normal"/>
    <w:link w:val="FooterChar"/>
    <w:uiPriority w:val="99"/>
    <w:unhideWhenUsed/>
    <w:rsid w:val="0009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FF"/>
  </w:style>
  <w:style w:type="paragraph" w:styleId="BalloonText">
    <w:name w:val="Balloon Text"/>
    <w:basedOn w:val="Normal"/>
    <w:link w:val="BalloonTextChar"/>
    <w:uiPriority w:val="99"/>
    <w:semiHidden/>
    <w:unhideWhenUsed/>
    <w:rsid w:val="00C6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7DEB13-CC07-4A9C-BA0F-2C51B77B019D}" type="doc">
      <dgm:prSet loTypeId="urn:microsoft.com/office/officeart/2008/layout/VerticalCurvedList" loCatId="list" qsTypeId="urn:microsoft.com/office/officeart/2009/2/quickstyle/3d8" qsCatId="3D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73FAC3E5-2612-45D0-9B17-67DFF415F3D8}">
      <dgm:prSet phldrT="[Text]"/>
      <dgm:spPr/>
      <dgm:t>
        <a:bodyPr/>
        <a:lstStyle/>
        <a:p>
          <a:r>
            <a:rPr lang="en-US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Office 365</a:t>
          </a:r>
        </a:p>
      </dgm:t>
    </dgm:pt>
    <dgm:pt modelId="{154343BD-CED9-4763-80C4-BB175847FF1D}" type="parTrans" cxnId="{4D98856A-B6BD-4984-A116-4721186BF8FD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4260E7B2-3A0B-4303-96C8-E3A967138C2A}" type="sibTrans" cxnId="{4D98856A-B6BD-4984-A116-4721186BF8FD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0E2AB613-8BC1-40E4-B444-9A1F7434F476}">
      <dgm:prSet phldrT="[Text]"/>
      <dgm:spPr/>
      <dgm:t>
        <a:bodyPr/>
        <a:lstStyle/>
        <a:p>
          <a:r>
            <a:rPr lang="en-US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OneNote</a:t>
          </a:r>
        </a:p>
      </dgm:t>
    </dgm:pt>
    <dgm:pt modelId="{C108BF54-A85E-48D9-994B-351BF1BEAFA1}" type="parTrans" cxnId="{4500E794-0928-453B-A4AD-47C38D1D28FC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5324CD81-505C-4090-86F1-93805DFBADBB}" type="sibTrans" cxnId="{4500E794-0928-453B-A4AD-47C38D1D28FC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77F86480-99FD-4DF3-A318-A27CFB1598B2}">
      <dgm:prSet phldrT="[Text]"/>
      <dgm:spPr/>
      <dgm:t>
        <a:bodyPr/>
        <a:lstStyle/>
        <a:p>
          <a:r>
            <a:rPr lang="en-US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Teams</a:t>
          </a:r>
        </a:p>
      </dgm:t>
    </dgm:pt>
    <dgm:pt modelId="{EEC4C939-D1FB-4CDD-A527-747793AD0DA4}" type="parTrans" cxnId="{AAF39BA9-0A4B-4C98-B09F-6778AD8B83F4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40812F6D-18F1-4EE8-B6D6-14E80AB52903}" type="sibTrans" cxnId="{AAF39BA9-0A4B-4C98-B09F-6778AD8B83F4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CDAC52A4-401D-4E6A-960A-9D9364078974}">
      <dgm:prSet/>
      <dgm:spPr/>
      <dgm:t>
        <a:bodyPr/>
        <a:lstStyle/>
        <a:p>
          <a:r>
            <a:rPr lang="en-US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ClassNotebook</a:t>
          </a:r>
        </a:p>
      </dgm:t>
    </dgm:pt>
    <dgm:pt modelId="{4B20BAF3-62E9-4409-83CC-BD9E8E2F4123}" type="parTrans" cxnId="{D54F713D-55DD-4755-B975-174ABCC2668E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4F79385D-BDA8-4091-9F9E-C7AF11546BAC}" type="sibTrans" cxnId="{D54F713D-55DD-4755-B975-174ABCC2668E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75F9093B-A9C5-46EC-BAC3-CD656316A139}">
      <dgm:prSet/>
      <dgm:spPr/>
      <dgm:t>
        <a:bodyPr/>
        <a:lstStyle/>
        <a:p>
          <a:r>
            <a:rPr lang="en-US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Sway</a:t>
          </a:r>
        </a:p>
      </dgm:t>
    </dgm:pt>
    <dgm:pt modelId="{50CAA6F7-A850-4B2C-BA4A-B8973728E41E}" type="parTrans" cxnId="{86997DEA-8D33-4EE1-9641-484C04791B20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CD1DE2C4-0D52-43E1-99AC-445701831742}" type="sibTrans" cxnId="{86997DEA-8D33-4EE1-9641-484C04791B20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8389D2BA-C939-4FF7-8A40-8A2B7E78DF3D}">
      <dgm:prSet phldrT="[Text]"/>
      <dgm:spPr/>
      <dgm:t>
        <a:bodyPr/>
        <a:lstStyle/>
        <a:p>
          <a:r>
            <a:rPr lang="en-US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SharePoint</a:t>
          </a:r>
        </a:p>
      </dgm:t>
    </dgm:pt>
    <dgm:pt modelId="{A5801398-31A2-470B-8E9F-553061D87648}" type="parTrans" cxnId="{8FB9478F-512D-45A2-BA14-BEC33A4BE0BF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EF26AFD8-E4A9-467D-B64D-F6A4FED4EB40}" type="sibTrans" cxnId="{8FB9478F-512D-45A2-BA14-BEC33A4BE0BF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99E8BF31-2BFE-4B6D-B632-FB349A1B1A46}">
      <dgm:prSet phldrT="[Text]"/>
      <dgm:spPr/>
      <dgm:t>
        <a:bodyPr/>
        <a:lstStyle/>
        <a:p>
          <a:r>
            <a:rPr lang="en-US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Outlook Web Apps</a:t>
          </a:r>
        </a:p>
      </dgm:t>
    </dgm:pt>
    <dgm:pt modelId="{967C4031-E035-4D2E-92E5-7F4F21996FEC}" type="parTrans" cxnId="{E6513221-B7D4-4582-80D8-E5924C6EF771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B289D3D9-07F4-4785-A80D-653386862DCB}" type="sibTrans" cxnId="{E6513221-B7D4-4582-80D8-E5924C6EF771}">
      <dgm:prSet/>
      <dgm:spPr/>
      <dgm:t>
        <a:bodyPr/>
        <a:lstStyle/>
        <a:p>
          <a:endParaRPr lang="en-US">
            <a:gradFill>
              <a:gsLst>
                <a:gs pos="0">
                  <a:srgbClr val="C00000"/>
                </a:gs>
                <a:gs pos="35000">
                  <a:schemeClr val="accent3">
                    <a:lumMod val="0"/>
                    <a:lumOff val="100000"/>
                  </a:schemeClr>
                </a:gs>
                <a:gs pos="100000">
                  <a:schemeClr val="accent3">
                    <a:lumMod val="100000"/>
                  </a:schemeClr>
                </a:gs>
              </a:gsLst>
              <a:path path="circle">
                <a:fillToRect l="50000" t="-80000" r="50000" b="180000"/>
              </a:path>
            </a:gradFill>
          </a:endParaRPr>
        </a:p>
      </dgm:t>
    </dgm:pt>
    <dgm:pt modelId="{4FB1B8B9-3E77-414B-87A5-7C9712E8FD9E}" type="pres">
      <dgm:prSet presAssocID="{657DEB13-CC07-4A9C-BA0F-2C51B77B019D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5ABB4103-F5D4-4B4A-BD7A-20B3DC281C7B}" type="pres">
      <dgm:prSet presAssocID="{657DEB13-CC07-4A9C-BA0F-2C51B77B019D}" presName="Name1" presStyleCnt="0"/>
      <dgm:spPr/>
    </dgm:pt>
    <dgm:pt modelId="{B9AFEAC4-12B4-4B08-B291-566C6ACA5A6E}" type="pres">
      <dgm:prSet presAssocID="{657DEB13-CC07-4A9C-BA0F-2C51B77B019D}" presName="cycle" presStyleCnt="0"/>
      <dgm:spPr/>
    </dgm:pt>
    <dgm:pt modelId="{6587343E-7D82-4FFB-A9EA-38A04B54B68E}" type="pres">
      <dgm:prSet presAssocID="{657DEB13-CC07-4A9C-BA0F-2C51B77B019D}" presName="srcNode" presStyleLbl="node1" presStyleIdx="0" presStyleCnt="7"/>
      <dgm:spPr/>
    </dgm:pt>
    <dgm:pt modelId="{8907BB1E-4252-42AB-98DE-3A5D2792FBC3}" type="pres">
      <dgm:prSet presAssocID="{657DEB13-CC07-4A9C-BA0F-2C51B77B019D}" presName="conn" presStyleLbl="parChTrans1D2" presStyleIdx="0" presStyleCnt="1"/>
      <dgm:spPr/>
      <dgm:t>
        <a:bodyPr/>
        <a:lstStyle/>
        <a:p>
          <a:endParaRPr lang="en-US"/>
        </a:p>
      </dgm:t>
    </dgm:pt>
    <dgm:pt modelId="{4C8D3D8E-D70D-4C69-AD82-5EAB53E0910C}" type="pres">
      <dgm:prSet presAssocID="{657DEB13-CC07-4A9C-BA0F-2C51B77B019D}" presName="extraNode" presStyleLbl="node1" presStyleIdx="0" presStyleCnt="7"/>
      <dgm:spPr/>
    </dgm:pt>
    <dgm:pt modelId="{1D7F106E-EF90-4AD7-ADED-DFE0F01F4ABE}" type="pres">
      <dgm:prSet presAssocID="{657DEB13-CC07-4A9C-BA0F-2C51B77B019D}" presName="dstNode" presStyleLbl="node1" presStyleIdx="0" presStyleCnt="7"/>
      <dgm:spPr/>
    </dgm:pt>
    <dgm:pt modelId="{5D9E7CEC-24CA-44FF-A5BC-13E0566CA588}" type="pres">
      <dgm:prSet presAssocID="{73FAC3E5-2612-45D0-9B17-67DFF415F3D8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6D60E6-BA7B-442F-8B5A-FA87EE8B5582}" type="pres">
      <dgm:prSet presAssocID="{73FAC3E5-2612-45D0-9B17-67DFF415F3D8}" presName="accent_1" presStyleCnt="0"/>
      <dgm:spPr/>
    </dgm:pt>
    <dgm:pt modelId="{22ACC64A-8B93-4AA1-80FE-F667C47ADDA1}" type="pres">
      <dgm:prSet presAssocID="{73FAC3E5-2612-45D0-9B17-67DFF415F3D8}" presName="accentRepeatNode" presStyleLbl="solidFgAcc1" presStyleIdx="0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CB90CD90-0B64-4842-89F9-B31D4433D31C}" type="pres">
      <dgm:prSet presAssocID="{99E8BF31-2BFE-4B6D-B632-FB349A1B1A46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61C9AC-B23D-4887-9F36-CBBF9711FBE1}" type="pres">
      <dgm:prSet presAssocID="{99E8BF31-2BFE-4B6D-B632-FB349A1B1A46}" presName="accent_2" presStyleCnt="0"/>
      <dgm:spPr/>
    </dgm:pt>
    <dgm:pt modelId="{8825149B-6F41-44D7-ACF0-9BA05DBC7FB9}" type="pres">
      <dgm:prSet presAssocID="{99E8BF31-2BFE-4B6D-B632-FB349A1B1A46}" presName="accentRepeatNode" presStyleLbl="solidFgAcc1" presStyleIdx="1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BBE94C31-2813-440E-9EA4-5C2BD05BF4A2}" type="pres">
      <dgm:prSet presAssocID="{8389D2BA-C939-4FF7-8A40-8A2B7E78DF3D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DCF141-1102-4221-994E-8A1EF3459DE7}" type="pres">
      <dgm:prSet presAssocID="{8389D2BA-C939-4FF7-8A40-8A2B7E78DF3D}" presName="accent_3" presStyleCnt="0"/>
      <dgm:spPr/>
    </dgm:pt>
    <dgm:pt modelId="{3AFAA7F7-2BBF-4EA7-9B4F-391255651723}" type="pres">
      <dgm:prSet presAssocID="{8389D2BA-C939-4FF7-8A40-8A2B7E78DF3D}" presName="accentRepeatNode" presStyleLbl="solidFgAcc1" presStyleIdx="2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AC0BB96A-308F-4261-84B3-AA13F1F434C5}" type="pres">
      <dgm:prSet presAssocID="{0E2AB613-8BC1-40E4-B444-9A1F7434F476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D85286-2645-469C-A396-40B89133D76A}" type="pres">
      <dgm:prSet presAssocID="{0E2AB613-8BC1-40E4-B444-9A1F7434F476}" presName="accent_4" presStyleCnt="0"/>
      <dgm:spPr/>
    </dgm:pt>
    <dgm:pt modelId="{A27915D6-8B07-4CFB-BB15-CDBAEC4A6F30}" type="pres">
      <dgm:prSet presAssocID="{0E2AB613-8BC1-40E4-B444-9A1F7434F476}" presName="accentRepeatNode" presStyleLbl="solidFgAcc1" presStyleIdx="3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474E3CB1-4E5F-4619-A8BB-BE8E55A3EAAE}" type="pres">
      <dgm:prSet presAssocID="{77F86480-99FD-4DF3-A318-A27CFB1598B2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D782E7-6235-4721-8A4A-1A4830301A6D}" type="pres">
      <dgm:prSet presAssocID="{77F86480-99FD-4DF3-A318-A27CFB1598B2}" presName="accent_5" presStyleCnt="0"/>
      <dgm:spPr/>
    </dgm:pt>
    <dgm:pt modelId="{AFC6A599-1317-4D05-AF89-3654C62C713F}" type="pres">
      <dgm:prSet presAssocID="{77F86480-99FD-4DF3-A318-A27CFB1598B2}" presName="accentRepeatNode" presStyleLbl="solidFgAcc1" presStyleIdx="4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0AB5474E-7A40-4247-8453-087C44DD278A}" type="pres">
      <dgm:prSet presAssocID="{CDAC52A4-401D-4E6A-960A-9D9364078974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7B6834-261F-419D-A4E6-51533FA45E0B}" type="pres">
      <dgm:prSet presAssocID="{CDAC52A4-401D-4E6A-960A-9D9364078974}" presName="accent_6" presStyleCnt="0"/>
      <dgm:spPr/>
    </dgm:pt>
    <dgm:pt modelId="{1E149A76-552F-42D2-AF99-CF27D49B108E}" type="pres">
      <dgm:prSet presAssocID="{CDAC52A4-401D-4E6A-960A-9D9364078974}" presName="accentRepeatNode" presStyleLbl="solidFgAcc1" presStyleIdx="5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554DF5EF-978D-460E-8F15-9D891663091E}" type="pres">
      <dgm:prSet presAssocID="{75F9093B-A9C5-46EC-BAC3-CD656316A139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102A3-CB1B-45C8-AE2E-2A0FEE4DBA03}" type="pres">
      <dgm:prSet presAssocID="{75F9093B-A9C5-46EC-BAC3-CD656316A139}" presName="accent_7" presStyleCnt="0"/>
      <dgm:spPr/>
    </dgm:pt>
    <dgm:pt modelId="{CBD7401D-F3F4-4BE2-A97E-9B8057120725}" type="pres">
      <dgm:prSet presAssocID="{75F9093B-A9C5-46EC-BAC3-CD656316A139}" presName="accentRepeatNode" presStyleLbl="solidFgAcc1" presStyleIdx="6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</dgm:ptLst>
  <dgm:cxnLst>
    <dgm:cxn modelId="{D0F37945-328B-4554-97FB-028AA111A70A}" type="presOf" srcId="{8389D2BA-C939-4FF7-8A40-8A2B7E78DF3D}" destId="{BBE94C31-2813-440E-9EA4-5C2BD05BF4A2}" srcOrd="0" destOrd="0" presId="urn:microsoft.com/office/officeart/2008/layout/VerticalCurvedList"/>
    <dgm:cxn modelId="{29431F2D-4688-45EC-B316-2B7456275DD5}" type="presOf" srcId="{73FAC3E5-2612-45D0-9B17-67DFF415F3D8}" destId="{5D9E7CEC-24CA-44FF-A5BC-13E0566CA588}" srcOrd="0" destOrd="0" presId="urn:microsoft.com/office/officeart/2008/layout/VerticalCurvedList"/>
    <dgm:cxn modelId="{1ADCCB7A-5570-425D-8270-E3848B5A6DF7}" type="presOf" srcId="{77F86480-99FD-4DF3-A318-A27CFB1598B2}" destId="{474E3CB1-4E5F-4619-A8BB-BE8E55A3EAAE}" srcOrd="0" destOrd="0" presId="urn:microsoft.com/office/officeart/2008/layout/VerticalCurvedList"/>
    <dgm:cxn modelId="{E6513221-B7D4-4582-80D8-E5924C6EF771}" srcId="{657DEB13-CC07-4A9C-BA0F-2C51B77B019D}" destId="{99E8BF31-2BFE-4B6D-B632-FB349A1B1A46}" srcOrd="1" destOrd="0" parTransId="{967C4031-E035-4D2E-92E5-7F4F21996FEC}" sibTransId="{B289D3D9-07F4-4785-A80D-653386862DCB}"/>
    <dgm:cxn modelId="{5802D8B6-C28D-430A-9EFC-A1D970795D60}" type="presOf" srcId="{99E8BF31-2BFE-4B6D-B632-FB349A1B1A46}" destId="{CB90CD90-0B64-4842-89F9-B31D4433D31C}" srcOrd="0" destOrd="0" presId="urn:microsoft.com/office/officeart/2008/layout/VerticalCurvedList"/>
    <dgm:cxn modelId="{855EC2A2-AD3E-4244-BEC8-E17D69940EB9}" type="presOf" srcId="{CDAC52A4-401D-4E6A-960A-9D9364078974}" destId="{0AB5474E-7A40-4247-8453-087C44DD278A}" srcOrd="0" destOrd="0" presId="urn:microsoft.com/office/officeart/2008/layout/VerticalCurvedList"/>
    <dgm:cxn modelId="{26037C2E-EB5E-45F6-98E3-9E0DC501D32D}" type="presOf" srcId="{75F9093B-A9C5-46EC-BAC3-CD656316A139}" destId="{554DF5EF-978D-460E-8F15-9D891663091E}" srcOrd="0" destOrd="0" presId="urn:microsoft.com/office/officeart/2008/layout/VerticalCurvedList"/>
    <dgm:cxn modelId="{86997DEA-8D33-4EE1-9641-484C04791B20}" srcId="{657DEB13-CC07-4A9C-BA0F-2C51B77B019D}" destId="{75F9093B-A9C5-46EC-BAC3-CD656316A139}" srcOrd="6" destOrd="0" parTransId="{50CAA6F7-A850-4B2C-BA4A-B8973728E41E}" sibTransId="{CD1DE2C4-0D52-43E1-99AC-445701831742}"/>
    <dgm:cxn modelId="{A58AAC21-9D0A-45CD-81DA-F5F78B82A847}" type="presOf" srcId="{0E2AB613-8BC1-40E4-B444-9A1F7434F476}" destId="{AC0BB96A-308F-4261-84B3-AA13F1F434C5}" srcOrd="0" destOrd="0" presId="urn:microsoft.com/office/officeart/2008/layout/VerticalCurvedList"/>
    <dgm:cxn modelId="{4D98856A-B6BD-4984-A116-4721186BF8FD}" srcId="{657DEB13-CC07-4A9C-BA0F-2C51B77B019D}" destId="{73FAC3E5-2612-45D0-9B17-67DFF415F3D8}" srcOrd="0" destOrd="0" parTransId="{154343BD-CED9-4763-80C4-BB175847FF1D}" sibTransId="{4260E7B2-3A0B-4303-96C8-E3A967138C2A}"/>
    <dgm:cxn modelId="{8FB9478F-512D-45A2-BA14-BEC33A4BE0BF}" srcId="{657DEB13-CC07-4A9C-BA0F-2C51B77B019D}" destId="{8389D2BA-C939-4FF7-8A40-8A2B7E78DF3D}" srcOrd="2" destOrd="0" parTransId="{A5801398-31A2-470B-8E9F-553061D87648}" sibTransId="{EF26AFD8-E4A9-467D-B64D-F6A4FED4EB40}"/>
    <dgm:cxn modelId="{D54F713D-55DD-4755-B975-174ABCC2668E}" srcId="{657DEB13-CC07-4A9C-BA0F-2C51B77B019D}" destId="{CDAC52A4-401D-4E6A-960A-9D9364078974}" srcOrd="5" destOrd="0" parTransId="{4B20BAF3-62E9-4409-83CC-BD9E8E2F4123}" sibTransId="{4F79385D-BDA8-4091-9F9E-C7AF11546BAC}"/>
    <dgm:cxn modelId="{4500E794-0928-453B-A4AD-47C38D1D28FC}" srcId="{657DEB13-CC07-4A9C-BA0F-2C51B77B019D}" destId="{0E2AB613-8BC1-40E4-B444-9A1F7434F476}" srcOrd="3" destOrd="0" parTransId="{C108BF54-A85E-48D9-994B-351BF1BEAFA1}" sibTransId="{5324CD81-505C-4090-86F1-93805DFBADBB}"/>
    <dgm:cxn modelId="{AAF39BA9-0A4B-4C98-B09F-6778AD8B83F4}" srcId="{657DEB13-CC07-4A9C-BA0F-2C51B77B019D}" destId="{77F86480-99FD-4DF3-A318-A27CFB1598B2}" srcOrd="4" destOrd="0" parTransId="{EEC4C939-D1FB-4CDD-A527-747793AD0DA4}" sibTransId="{40812F6D-18F1-4EE8-B6D6-14E80AB52903}"/>
    <dgm:cxn modelId="{8CBB4FF4-0A3B-42D7-AF73-917BA485C55B}" type="presOf" srcId="{657DEB13-CC07-4A9C-BA0F-2C51B77B019D}" destId="{4FB1B8B9-3E77-414B-87A5-7C9712E8FD9E}" srcOrd="0" destOrd="0" presId="urn:microsoft.com/office/officeart/2008/layout/VerticalCurvedList"/>
    <dgm:cxn modelId="{2CC460DA-8275-45C5-94B6-CFFFCD937186}" type="presOf" srcId="{4260E7B2-3A0B-4303-96C8-E3A967138C2A}" destId="{8907BB1E-4252-42AB-98DE-3A5D2792FBC3}" srcOrd="0" destOrd="0" presId="urn:microsoft.com/office/officeart/2008/layout/VerticalCurvedList"/>
    <dgm:cxn modelId="{7236BD9E-9CD8-4752-A934-0A2E84D0A47F}" type="presParOf" srcId="{4FB1B8B9-3E77-414B-87A5-7C9712E8FD9E}" destId="{5ABB4103-F5D4-4B4A-BD7A-20B3DC281C7B}" srcOrd="0" destOrd="0" presId="urn:microsoft.com/office/officeart/2008/layout/VerticalCurvedList"/>
    <dgm:cxn modelId="{BB0B72D1-4416-49EA-8037-FEC4D5B544F6}" type="presParOf" srcId="{5ABB4103-F5D4-4B4A-BD7A-20B3DC281C7B}" destId="{B9AFEAC4-12B4-4B08-B291-566C6ACA5A6E}" srcOrd="0" destOrd="0" presId="urn:microsoft.com/office/officeart/2008/layout/VerticalCurvedList"/>
    <dgm:cxn modelId="{6DEB246D-8A88-4157-AABB-A3D538CB9245}" type="presParOf" srcId="{B9AFEAC4-12B4-4B08-B291-566C6ACA5A6E}" destId="{6587343E-7D82-4FFB-A9EA-38A04B54B68E}" srcOrd="0" destOrd="0" presId="urn:microsoft.com/office/officeart/2008/layout/VerticalCurvedList"/>
    <dgm:cxn modelId="{551E6148-7A7F-432A-BFCA-9320FA418847}" type="presParOf" srcId="{B9AFEAC4-12B4-4B08-B291-566C6ACA5A6E}" destId="{8907BB1E-4252-42AB-98DE-3A5D2792FBC3}" srcOrd="1" destOrd="0" presId="urn:microsoft.com/office/officeart/2008/layout/VerticalCurvedList"/>
    <dgm:cxn modelId="{DE89F68F-1AC8-4CD4-BC6B-E4395CF694F3}" type="presParOf" srcId="{B9AFEAC4-12B4-4B08-B291-566C6ACA5A6E}" destId="{4C8D3D8E-D70D-4C69-AD82-5EAB53E0910C}" srcOrd="2" destOrd="0" presId="urn:microsoft.com/office/officeart/2008/layout/VerticalCurvedList"/>
    <dgm:cxn modelId="{BF5609F9-2B9E-4DBA-96E8-2093F32BF6C5}" type="presParOf" srcId="{B9AFEAC4-12B4-4B08-B291-566C6ACA5A6E}" destId="{1D7F106E-EF90-4AD7-ADED-DFE0F01F4ABE}" srcOrd="3" destOrd="0" presId="urn:microsoft.com/office/officeart/2008/layout/VerticalCurvedList"/>
    <dgm:cxn modelId="{E2756E82-4A78-4E66-AEA1-CCBD9E1884A0}" type="presParOf" srcId="{5ABB4103-F5D4-4B4A-BD7A-20B3DC281C7B}" destId="{5D9E7CEC-24CA-44FF-A5BC-13E0566CA588}" srcOrd="1" destOrd="0" presId="urn:microsoft.com/office/officeart/2008/layout/VerticalCurvedList"/>
    <dgm:cxn modelId="{8337127B-F191-4A26-B9F7-0C402740F877}" type="presParOf" srcId="{5ABB4103-F5D4-4B4A-BD7A-20B3DC281C7B}" destId="{216D60E6-BA7B-442F-8B5A-FA87EE8B5582}" srcOrd="2" destOrd="0" presId="urn:microsoft.com/office/officeart/2008/layout/VerticalCurvedList"/>
    <dgm:cxn modelId="{63D213BA-7A9C-46EB-BBF0-20DEDD95843B}" type="presParOf" srcId="{216D60E6-BA7B-442F-8B5A-FA87EE8B5582}" destId="{22ACC64A-8B93-4AA1-80FE-F667C47ADDA1}" srcOrd="0" destOrd="0" presId="urn:microsoft.com/office/officeart/2008/layout/VerticalCurvedList"/>
    <dgm:cxn modelId="{0F8CD5C7-A5AE-47A2-A93B-B044C5637788}" type="presParOf" srcId="{5ABB4103-F5D4-4B4A-BD7A-20B3DC281C7B}" destId="{CB90CD90-0B64-4842-89F9-B31D4433D31C}" srcOrd="3" destOrd="0" presId="urn:microsoft.com/office/officeart/2008/layout/VerticalCurvedList"/>
    <dgm:cxn modelId="{4489E409-7D6D-4531-92CC-5E73F6308683}" type="presParOf" srcId="{5ABB4103-F5D4-4B4A-BD7A-20B3DC281C7B}" destId="{1A61C9AC-B23D-4887-9F36-CBBF9711FBE1}" srcOrd="4" destOrd="0" presId="urn:microsoft.com/office/officeart/2008/layout/VerticalCurvedList"/>
    <dgm:cxn modelId="{2A323346-E7AF-468C-8AA1-3D00ECD3C07B}" type="presParOf" srcId="{1A61C9AC-B23D-4887-9F36-CBBF9711FBE1}" destId="{8825149B-6F41-44D7-ACF0-9BA05DBC7FB9}" srcOrd="0" destOrd="0" presId="urn:microsoft.com/office/officeart/2008/layout/VerticalCurvedList"/>
    <dgm:cxn modelId="{871590A4-6768-426C-8806-3B3F88594A9F}" type="presParOf" srcId="{5ABB4103-F5D4-4B4A-BD7A-20B3DC281C7B}" destId="{BBE94C31-2813-440E-9EA4-5C2BD05BF4A2}" srcOrd="5" destOrd="0" presId="urn:microsoft.com/office/officeart/2008/layout/VerticalCurvedList"/>
    <dgm:cxn modelId="{AD1ECE79-2605-44BE-9E34-99BB846256CD}" type="presParOf" srcId="{5ABB4103-F5D4-4B4A-BD7A-20B3DC281C7B}" destId="{25DCF141-1102-4221-994E-8A1EF3459DE7}" srcOrd="6" destOrd="0" presId="urn:microsoft.com/office/officeart/2008/layout/VerticalCurvedList"/>
    <dgm:cxn modelId="{31CC0F8F-4C9B-4B5B-90C2-348D880D4D9D}" type="presParOf" srcId="{25DCF141-1102-4221-994E-8A1EF3459DE7}" destId="{3AFAA7F7-2BBF-4EA7-9B4F-391255651723}" srcOrd="0" destOrd="0" presId="urn:microsoft.com/office/officeart/2008/layout/VerticalCurvedList"/>
    <dgm:cxn modelId="{CA032971-2774-47A5-9E49-96310CAE3B68}" type="presParOf" srcId="{5ABB4103-F5D4-4B4A-BD7A-20B3DC281C7B}" destId="{AC0BB96A-308F-4261-84B3-AA13F1F434C5}" srcOrd="7" destOrd="0" presId="urn:microsoft.com/office/officeart/2008/layout/VerticalCurvedList"/>
    <dgm:cxn modelId="{16959D36-A52C-4064-8CE7-7EB933F71C1C}" type="presParOf" srcId="{5ABB4103-F5D4-4B4A-BD7A-20B3DC281C7B}" destId="{DAD85286-2645-469C-A396-40B89133D76A}" srcOrd="8" destOrd="0" presId="urn:microsoft.com/office/officeart/2008/layout/VerticalCurvedList"/>
    <dgm:cxn modelId="{6DF00576-E711-4038-BCBB-EF97D96B7A7F}" type="presParOf" srcId="{DAD85286-2645-469C-A396-40B89133D76A}" destId="{A27915D6-8B07-4CFB-BB15-CDBAEC4A6F30}" srcOrd="0" destOrd="0" presId="urn:microsoft.com/office/officeart/2008/layout/VerticalCurvedList"/>
    <dgm:cxn modelId="{A2FC68DB-096E-4D26-9BC5-64C84064B62F}" type="presParOf" srcId="{5ABB4103-F5D4-4B4A-BD7A-20B3DC281C7B}" destId="{474E3CB1-4E5F-4619-A8BB-BE8E55A3EAAE}" srcOrd="9" destOrd="0" presId="urn:microsoft.com/office/officeart/2008/layout/VerticalCurvedList"/>
    <dgm:cxn modelId="{2542D7FD-652D-404D-B7C9-31D8FF4DA28A}" type="presParOf" srcId="{5ABB4103-F5D4-4B4A-BD7A-20B3DC281C7B}" destId="{8AD782E7-6235-4721-8A4A-1A4830301A6D}" srcOrd="10" destOrd="0" presId="urn:microsoft.com/office/officeart/2008/layout/VerticalCurvedList"/>
    <dgm:cxn modelId="{225460E3-ECBC-4BAA-8AF3-914D39C2D0BE}" type="presParOf" srcId="{8AD782E7-6235-4721-8A4A-1A4830301A6D}" destId="{AFC6A599-1317-4D05-AF89-3654C62C713F}" srcOrd="0" destOrd="0" presId="urn:microsoft.com/office/officeart/2008/layout/VerticalCurvedList"/>
    <dgm:cxn modelId="{6C8A064F-5705-4855-A3B8-508339BDD65C}" type="presParOf" srcId="{5ABB4103-F5D4-4B4A-BD7A-20B3DC281C7B}" destId="{0AB5474E-7A40-4247-8453-087C44DD278A}" srcOrd="11" destOrd="0" presId="urn:microsoft.com/office/officeart/2008/layout/VerticalCurvedList"/>
    <dgm:cxn modelId="{F216D728-AEFD-4839-B14B-F4644459C732}" type="presParOf" srcId="{5ABB4103-F5D4-4B4A-BD7A-20B3DC281C7B}" destId="{D07B6834-261F-419D-A4E6-51533FA45E0B}" srcOrd="12" destOrd="0" presId="urn:microsoft.com/office/officeart/2008/layout/VerticalCurvedList"/>
    <dgm:cxn modelId="{8CBBC6AD-9027-456E-A26A-3262AF811E53}" type="presParOf" srcId="{D07B6834-261F-419D-A4E6-51533FA45E0B}" destId="{1E149A76-552F-42D2-AF99-CF27D49B108E}" srcOrd="0" destOrd="0" presId="urn:microsoft.com/office/officeart/2008/layout/VerticalCurvedList"/>
    <dgm:cxn modelId="{A1F1E6D7-B777-4CFF-9C05-9F7B6F80DEBF}" type="presParOf" srcId="{5ABB4103-F5D4-4B4A-BD7A-20B3DC281C7B}" destId="{554DF5EF-978D-460E-8F15-9D891663091E}" srcOrd="13" destOrd="0" presId="urn:microsoft.com/office/officeart/2008/layout/VerticalCurvedList"/>
    <dgm:cxn modelId="{072408CD-6130-4A89-8345-D100E83FD457}" type="presParOf" srcId="{5ABB4103-F5D4-4B4A-BD7A-20B3DC281C7B}" destId="{936102A3-CB1B-45C8-AE2E-2A0FEE4DBA03}" srcOrd="14" destOrd="0" presId="urn:microsoft.com/office/officeart/2008/layout/VerticalCurvedList"/>
    <dgm:cxn modelId="{4E32C13A-F3C4-4CEE-A549-C7C0CA08723D}" type="presParOf" srcId="{936102A3-CB1B-45C8-AE2E-2A0FEE4DBA03}" destId="{CBD7401D-F3F4-4BE2-A97E-9B8057120725}" srcOrd="0" destOrd="0" presId="urn:microsoft.com/office/officeart/2008/layout/VerticalCurvedList"/>
  </dgm:cxnLst>
  <dgm:bg>
    <a:gradFill flip="none" rotWithShape="1">
      <a:gsLst>
        <a:gs pos="0">
          <a:srgbClr val="FFC000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4688C5-D58E-4D8C-8A92-F8DB5EBFB42E}" type="doc">
      <dgm:prSet loTypeId="urn:microsoft.com/office/officeart/2008/layout/VerticalCurvedList" loCatId="list" qsTypeId="urn:microsoft.com/office/officeart/2009/2/quickstyle/3d8" qsCatId="3D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05A9FA0E-1106-45FC-9A05-A1566D7C03DF}">
      <dgm:prSet phldrT="[Text]"/>
      <dgm:spPr/>
      <dgm:t>
        <a:bodyPr/>
        <a:lstStyle/>
        <a:p>
          <a:r>
            <a:rPr lang="en-US"/>
            <a:t>ActivInspire Basics</a:t>
          </a:r>
        </a:p>
      </dgm:t>
    </dgm:pt>
    <dgm:pt modelId="{DDA43773-93F1-4A82-9B80-DB07C8333047}" type="parTrans" cxnId="{D0235ABB-E577-45D9-AE6E-4D7A946BA2C3}">
      <dgm:prSet/>
      <dgm:spPr/>
      <dgm:t>
        <a:bodyPr/>
        <a:lstStyle/>
        <a:p>
          <a:endParaRPr lang="en-US"/>
        </a:p>
      </dgm:t>
    </dgm:pt>
    <dgm:pt modelId="{32BD8FAA-BA82-4D59-8A0A-91DBAEE3FB1D}" type="sibTrans" cxnId="{D0235ABB-E577-45D9-AE6E-4D7A946BA2C3}">
      <dgm:prSet/>
      <dgm:spPr/>
      <dgm:t>
        <a:bodyPr/>
        <a:lstStyle/>
        <a:p>
          <a:endParaRPr lang="en-US"/>
        </a:p>
      </dgm:t>
    </dgm:pt>
    <dgm:pt modelId="{711E7A89-E0E7-4690-99B8-913BAAA6BB6E}">
      <dgm:prSet phldrT="[Text]"/>
      <dgm:spPr/>
      <dgm:t>
        <a:bodyPr/>
        <a:lstStyle/>
        <a:p>
          <a:r>
            <a:rPr lang="en-US"/>
            <a:t>ActivInspire Advanced</a:t>
          </a:r>
        </a:p>
      </dgm:t>
    </dgm:pt>
    <dgm:pt modelId="{B49E9E24-4E05-4C27-BE58-8C135D7F115B}" type="parTrans" cxnId="{BCABC71E-D47A-4335-A75B-60F445337FF4}">
      <dgm:prSet/>
      <dgm:spPr/>
      <dgm:t>
        <a:bodyPr/>
        <a:lstStyle/>
        <a:p>
          <a:endParaRPr lang="en-US"/>
        </a:p>
      </dgm:t>
    </dgm:pt>
    <dgm:pt modelId="{01D3890C-88A6-4CA1-B91C-D01A70101052}" type="sibTrans" cxnId="{BCABC71E-D47A-4335-A75B-60F445337FF4}">
      <dgm:prSet/>
      <dgm:spPr/>
      <dgm:t>
        <a:bodyPr/>
        <a:lstStyle/>
        <a:p>
          <a:endParaRPr lang="en-US"/>
        </a:p>
      </dgm:t>
    </dgm:pt>
    <dgm:pt modelId="{6E9BD38A-3BE6-4CAE-897E-33905FBF489C}">
      <dgm:prSet phldrT="[Text]"/>
      <dgm:spPr/>
      <dgm:t>
        <a:bodyPr/>
        <a:lstStyle/>
        <a:p>
          <a:r>
            <a:rPr lang="en-US"/>
            <a:t>ClassFlow</a:t>
          </a:r>
        </a:p>
      </dgm:t>
    </dgm:pt>
    <dgm:pt modelId="{38900F58-FD55-44BB-9202-A449AFEBEF9A}" type="parTrans" cxnId="{DDB3D8EE-B96B-465D-B61D-6440B8D66CDC}">
      <dgm:prSet/>
      <dgm:spPr/>
      <dgm:t>
        <a:bodyPr/>
        <a:lstStyle/>
        <a:p>
          <a:endParaRPr lang="en-US"/>
        </a:p>
      </dgm:t>
    </dgm:pt>
    <dgm:pt modelId="{FA1A46E6-F328-43B6-9B2A-9E4145D6870D}" type="sibTrans" cxnId="{DDB3D8EE-B96B-465D-B61D-6440B8D66CDC}">
      <dgm:prSet/>
      <dgm:spPr/>
      <dgm:t>
        <a:bodyPr/>
        <a:lstStyle/>
        <a:p>
          <a:endParaRPr lang="en-US"/>
        </a:p>
      </dgm:t>
    </dgm:pt>
    <dgm:pt modelId="{8EC945BE-81FA-4FC5-9DD4-836CFD1E3CE7}">
      <dgm:prSet phldrT="[Text]"/>
      <dgm:spPr/>
      <dgm:t>
        <a:bodyPr/>
        <a:lstStyle/>
        <a:p>
          <a:r>
            <a:rPr lang="en-US"/>
            <a:t>Basic PC Repair</a:t>
          </a:r>
        </a:p>
      </dgm:t>
    </dgm:pt>
    <dgm:pt modelId="{7C7E83AD-0F49-4420-A96F-DBFF5EDB3130}" type="parTrans" cxnId="{6847EF7B-3CD3-48CF-BECC-75B3B88F3B02}">
      <dgm:prSet/>
      <dgm:spPr/>
      <dgm:t>
        <a:bodyPr/>
        <a:lstStyle/>
        <a:p>
          <a:endParaRPr lang="en-US"/>
        </a:p>
      </dgm:t>
    </dgm:pt>
    <dgm:pt modelId="{F8F666DC-2C60-4848-AA96-FFDEC3DDECD1}" type="sibTrans" cxnId="{6847EF7B-3CD3-48CF-BECC-75B3B88F3B02}">
      <dgm:prSet/>
      <dgm:spPr/>
      <dgm:t>
        <a:bodyPr/>
        <a:lstStyle/>
        <a:p>
          <a:endParaRPr lang="en-US"/>
        </a:p>
      </dgm:t>
    </dgm:pt>
    <dgm:pt modelId="{4BF2D208-4FD9-47C9-AE9B-FD6BD05352B2}">
      <dgm:prSet phldrT="[Text]"/>
      <dgm:spPr/>
      <dgm:t>
        <a:bodyPr/>
        <a:lstStyle/>
        <a:p>
          <a:r>
            <a:rPr lang="en-US"/>
            <a:t>Basic Networking</a:t>
          </a:r>
        </a:p>
      </dgm:t>
    </dgm:pt>
    <dgm:pt modelId="{982C4CB5-9E4B-41C5-BC99-63DB8DCA17DC}" type="parTrans" cxnId="{E76E0546-87B8-4791-A3ED-9E74E4DC4D4A}">
      <dgm:prSet/>
      <dgm:spPr/>
      <dgm:t>
        <a:bodyPr/>
        <a:lstStyle/>
        <a:p>
          <a:endParaRPr lang="en-US"/>
        </a:p>
      </dgm:t>
    </dgm:pt>
    <dgm:pt modelId="{E20D542F-02E2-49D2-9E51-E5C32C728FF0}" type="sibTrans" cxnId="{E76E0546-87B8-4791-A3ED-9E74E4DC4D4A}">
      <dgm:prSet/>
      <dgm:spPr/>
      <dgm:t>
        <a:bodyPr/>
        <a:lstStyle/>
        <a:p>
          <a:endParaRPr lang="en-US"/>
        </a:p>
      </dgm:t>
    </dgm:pt>
    <dgm:pt modelId="{A76E913D-4DB5-4897-9AFB-919184F5C87B}">
      <dgm:prSet phldrT="[Text]"/>
      <dgm:spPr/>
      <dgm:t>
        <a:bodyPr/>
        <a:lstStyle/>
        <a:p>
          <a:r>
            <a:rPr lang="en-US"/>
            <a:t>Introduction to Computers</a:t>
          </a:r>
        </a:p>
      </dgm:t>
    </dgm:pt>
    <dgm:pt modelId="{E70B9C49-0065-40D4-8061-D8936E35C323}" type="parTrans" cxnId="{AC8FB116-4000-4E68-96EB-1887C66A47AC}">
      <dgm:prSet/>
      <dgm:spPr/>
      <dgm:t>
        <a:bodyPr/>
        <a:lstStyle/>
        <a:p>
          <a:endParaRPr lang="en-US"/>
        </a:p>
      </dgm:t>
    </dgm:pt>
    <dgm:pt modelId="{B86835D7-726B-4040-9346-DF972EA3EF43}" type="sibTrans" cxnId="{AC8FB116-4000-4E68-96EB-1887C66A47AC}">
      <dgm:prSet/>
      <dgm:spPr/>
      <dgm:t>
        <a:bodyPr/>
        <a:lstStyle/>
        <a:p>
          <a:endParaRPr lang="en-US"/>
        </a:p>
      </dgm:t>
    </dgm:pt>
    <dgm:pt modelId="{BC902DFD-D429-457E-9CEF-E9ABC98DF6DE}">
      <dgm:prSet phldrT="[Text]"/>
      <dgm:spPr/>
      <dgm:t>
        <a:bodyPr/>
        <a:lstStyle/>
        <a:p>
          <a:r>
            <a:rPr lang="en-US"/>
            <a:t>Word Processing</a:t>
          </a:r>
        </a:p>
      </dgm:t>
    </dgm:pt>
    <dgm:pt modelId="{59908C0A-8C11-4FCB-80DE-36AE49C0C2AC}" type="parTrans" cxnId="{70C6A40A-2466-4A2D-88F3-70F4580EB390}">
      <dgm:prSet/>
      <dgm:spPr/>
      <dgm:t>
        <a:bodyPr/>
        <a:lstStyle/>
        <a:p>
          <a:endParaRPr lang="en-US"/>
        </a:p>
      </dgm:t>
    </dgm:pt>
    <dgm:pt modelId="{EB09BD60-5BC0-4AD8-B7B0-5E27BF033D07}" type="sibTrans" cxnId="{70C6A40A-2466-4A2D-88F3-70F4580EB390}">
      <dgm:prSet/>
      <dgm:spPr/>
      <dgm:t>
        <a:bodyPr/>
        <a:lstStyle/>
        <a:p>
          <a:endParaRPr lang="en-US"/>
        </a:p>
      </dgm:t>
    </dgm:pt>
    <dgm:pt modelId="{0126A9A0-42D3-4639-A27F-CB00FA16CB11}" type="pres">
      <dgm:prSet presAssocID="{054688C5-D58E-4D8C-8A92-F8DB5EBFB42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B2612CB7-E3CE-4027-84A6-2EC85C2AF830}" type="pres">
      <dgm:prSet presAssocID="{054688C5-D58E-4D8C-8A92-F8DB5EBFB42E}" presName="Name1" presStyleCnt="0"/>
      <dgm:spPr/>
    </dgm:pt>
    <dgm:pt modelId="{6993D080-C200-489F-8EC9-43F1A6DCB7D3}" type="pres">
      <dgm:prSet presAssocID="{054688C5-D58E-4D8C-8A92-F8DB5EBFB42E}" presName="cycle" presStyleCnt="0"/>
      <dgm:spPr/>
    </dgm:pt>
    <dgm:pt modelId="{249E2585-8E19-4D77-BE0A-688BC3081094}" type="pres">
      <dgm:prSet presAssocID="{054688C5-D58E-4D8C-8A92-F8DB5EBFB42E}" presName="srcNode" presStyleLbl="node1" presStyleIdx="0" presStyleCnt="7"/>
      <dgm:spPr/>
    </dgm:pt>
    <dgm:pt modelId="{408809AB-12AF-4771-9AD8-030B01E0C3F4}" type="pres">
      <dgm:prSet presAssocID="{054688C5-D58E-4D8C-8A92-F8DB5EBFB42E}" presName="conn" presStyleLbl="parChTrans1D2" presStyleIdx="0" presStyleCnt="1"/>
      <dgm:spPr/>
      <dgm:t>
        <a:bodyPr/>
        <a:lstStyle/>
        <a:p>
          <a:endParaRPr lang="en-US"/>
        </a:p>
      </dgm:t>
    </dgm:pt>
    <dgm:pt modelId="{E2047D93-6AC5-429A-8F16-C1B998C0D420}" type="pres">
      <dgm:prSet presAssocID="{054688C5-D58E-4D8C-8A92-F8DB5EBFB42E}" presName="extraNode" presStyleLbl="node1" presStyleIdx="0" presStyleCnt="7"/>
      <dgm:spPr/>
    </dgm:pt>
    <dgm:pt modelId="{B71E2281-1AD1-4C7B-9338-46E79A6D76AE}" type="pres">
      <dgm:prSet presAssocID="{054688C5-D58E-4D8C-8A92-F8DB5EBFB42E}" presName="dstNode" presStyleLbl="node1" presStyleIdx="0" presStyleCnt="7"/>
      <dgm:spPr/>
    </dgm:pt>
    <dgm:pt modelId="{C1F2ECA7-20DF-4074-BA1D-DA4CAD1CDA5D}" type="pres">
      <dgm:prSet presAssocID="{05A9FA0E-1106-45FC-9A05-A1566D7C03DF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351754-1E93-4996-9C3E-A0F5672EF8D7}" type="pres">
      <dgm:prSet presAssocID="{05A9FA0E-1106-45FC-9A05-A1566D7C03DF}" presName="accent_1" presStyleCnt="0"/>
      <dgm:spPr/>
    </dgm:pt>
    <dgm:pt modelId="{A9FE24C9-BEF6-4820-B601-6B6563BDAF5D}" type="pres">
      <dgm:prSet presAssocID="{05A9FA0E-1106-45FC-9A05-A1566D7C03DF}" presName="accentRepeatNode" presStyleLbl="solidFgAcc1" presStyleIdx="0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0B12D9B6-12B0-4D7D-9777-09C09FA20E50}" type="pres">
      <dgm:prSet presAssocID="{711E7A89-E0E7-4690-99B8-913BAAA6BB6E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800EC-FEE0-4CD6-AA86-6914B42AF147}" type="pres">
      <dgm:prSet presAssocID="{711E7A89-E0E7-4690-99B8-913BAAA6BB6E}" presName="accent_2" presStyleCnt="0"/>
      <dgm:spPr/>
    </dgm:pt>
    <dgm:pt modelId="{0035826E-74C7-42A8-8D4E-008C7D545F43}" type="pres">
      <dgm:prSet presAssocID="{711E7A89-E0E7-4690-99B8-913BAAA6BB6E}" presName="accentRepeatNode" presStyleLbl="solidFgAcc1" presStyleIdx="1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0D7136E9-B43A-44A8-AB08-DA6ACA4251CA}" type="pres">
      <dgm:prSet presAssocID="{6E9BD38A-3BE6-4CAE-897E-33905FBF489C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A57ED2-F1BE-4A7D-99C6-439C38D56B33}" type="pres">
      <dgm:prSet presAssocID="{6E9BD38A-3BE6-4CAE-897E-33905FBF489C}" presName="accent_3" presStyleCnt="0"/>
      <dgm:spPr/>
    </dgm:pt>
    <dgm:pt modelId="{2DE70195-3B44-47E9-A388-E6AC93A26596}" type="pres">
      <dgm:prSet presAssocID="{6E9BD38A-3BE6-4CAE-897E-33905FBF489C}" presName="accentRepeatNode" presStyleLbl="solidFgAcc1" presStyleIdx="2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502795B1-669B-400F-A35A-F2DEBC246D3C}" type="pres">
      <dgm:prSet presAssocID="{8EC945BE-81FA-4FC5-9DD4-836CFD1E3CE7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0EF820-33AD-4A5A-A396-E2659FED477C}" type="pres">
      <dgm:prSet presAssocID="{8EC945BE-81FA-4FC5-9DD4-836CFD1E3CE7}" presName="accent_4" presStyleCnt="0"/>
      <dgm:spPr/>
    </dgm:pt>
    <dgm:pt modelId="{813A263D-A7D7-4960-8EE4-610FE6AD5988}" type="pres">
      <dgm:prSet presAssocID="{8EC945BE-81FA-4FC5-9DD4-836CFD1E3CE7}" presName="accentRepeatNode" presStyleLbl="solidFgAcc1" presStyleIdx="3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44C11020-F83F-4687-ADA8-00E3D8089B6D}" type="pres">
      <dgm:prSet presAssocID="{4BF2D208-4FD9-47C9-AE9B-FD6BD05352B2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5B0BBB-011C-4CE3-B4D6-CCDD820471DB}" type="pres">
      <dgm:prSet presAssocID="{4BF2D208-4FD9-47C9-AE9B-FD6BD05352B2}" presName="accent_5" presStyleCnt="0"/>
      <dgm:spPr/>
    </dgm:pt>
    <dgm:pt modelId="{309D2AF3-816A-4D83-B4ED-7755FAB4AB5B}" type="pres">
      <dgm:prSet presAssocID="{4BF2D208-4FD9-47C9-AE9B-FD6BD05352B2}" presName="accentRepeatNode" presStyleLbl="solidFgAcc1" presStyleIdx="4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AAC79976-3878-4E9E-9C3D-4F739D046331}" type="pres">
      <dgm:prSet presAssocID="{A76E913D-4DB5-4897-9AFB-919184F5C87B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CCE4D-AB09-45A7-BF99-DC1BE771DC46}" type="pres">
      <dgm:prSet presAssocID="{A76E913D-4DB5-4897-9AFB-919184F5C87B}" presName="accent_6" presStyleCnt="0"/>
      <dgm:spPr/>
    </dgm:pt>
    <dgm:pt modelId="{221B2E28-5BF5-4A7D-A492-F77C3FDCA145}" type="pres">
      <dgm:prSet presAssocID="{A76E913D-4DB5-4897-9AFB-919184F5C87B}" presName="accentRepeatNode" presStyleLbl="solidFgAcc1" presStyleIdx="5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4B358764-6673-458B-861C-FBDDCDBD06AF}" type="pres">
      <dgm:prSet presAssocID="{BC902DFD-D429-457E-9CEF-E9ABC98DF6DE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93C790-1C8C-4B9C-8007-B88A56DEE2C9}" type="pres">
      <dgm:prSet presAssocID="{BC902DFD-D429-457E-9CEF-E9ABC98DF6DE}" presName="accent_7" presStyleCnt="0"/>
      <dgm:spPr/>
    </dgm:pt>
    <dgm:pt modelId="{67040822-8130-4081-995B-76FEDA6FAC2C}" type="pres">
      <dgm:prSet presAssocID="{BC902DFD-D429-457E-9CEF-E9ABC98DF6DE}" presName="accentRepeatNode" presStyleLbl="solidFgAcc1" presStyleIdx="6" presStyleCnt="7"/>
      <dgm:spPr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</dgm:ptLst>
  <dgm:cxnLst>
    <dgm:cxn modelId="{CD89A1BD-11E7-4047-9FF0-213C377BD8B1}" type="presOf" srcId="{8EC945BE-81FA-4FC5-9DD4-836CFD1E3CE7}" destId="{502795B1-669B-400F-A35A-F2DEBC246D3C}" srcOrd="0" destOrd="0" presId="urn:microsoft.com/office/officeart/2008/layout/VerticalCurvedList"/>
    <dgm:cxn modelId="{6847EF7B-3CD3-48CF-BECC-75B3B88F3B02}" srcId="{054688C5-D58E-4D8C-8A92-F8DB5EBFB42E}" destId="{8EC945BE-81FA-4FC5-9DD4-836CFD1E3CE7}" srcOrd="3" destOrd="0" parTransId="{7C7E83AD-0F49-4420-A96F-DBFF5EDB3130}" sibTransId="{F8F666DC-2C60-4848-AA96-FFDEC3DDECD1}"/>
    <dgm:cxn modelId="{D0235ABB-E577-45D9-AE6E-4D7A946BA2C3}" srcId="{054688C5-D58E-4D8C-8A92-F8DB5EBFB42E}" destId="{05A9FA0E-1106-45FC-9A05-A1566D7C03DF}" srcOrd="0" destOrd="0" parTransId="{DDA43773-93F1-4A82-9B80-DB07C8333047}" sibTransId="{32BD8FAA-BA82-4D59-8A0A-91DBAEE3FB1D}"/>
    <dgm:cxn modelId="{C9A7108B-6970-46B2-9482-43EDB9BE4DC7}" type="presOf" srcId="{6E9BD38A-3BE6-4CAE-897E-33905FBF489C}" destId="{0D7136E9-B43A-44A8-AB08-DA6ACA4251CA}" srcOrd="0" destOrd="0" presId="urn:microsoft.com/office/officeart/2008/layout/VerticalCurvedList"/>
    <dgm:cxn modelId="{3218D6A0-604C-439B-8162-318EAA760359}" type="presOf" srcId="{A76E913D-4DB5-4897-9AFB-919184F5C87B}" destId="{AAC79976-3878-4E9E-9C3D-4F739D046331}" srcOrd="0" destOrd="0" presId="urn:microsoft.com/office/officeart/2008/layout/VerticalCurvedList"/>
    <dgm:cxn modelId="{D66D960A-27C8-4016-B86F-047820A72D0F}" type="presOf" srcId="{711E7A89-E0E7-4690-99B8-913BAAA6BB6E}" destId="{0B12D9B6-12B0-4D7D-9777-09C09FA20E50}" srcOrd="0" destOrd="0" presId="urn:microsoft.com/office/officeart/2008/layout/VerticalCurvedList"/>
    <dgm:cxn modelId="{5DA7C84D-F68E-4C6D-B4D7-5AD51A9BA211}" type="presOf" srcId="{32BD8FAA-BA82-4D59-8A0A-91DBAEE3FB1D}" destId="{408809AB-12AF-4771-9AD8-030B01E0C3F4}" srcOrd="0" destOrd="0" presId="urn:microsoft.com/office/officeart/2008/layout/VerticalCurvedList"/>
    <dgm:cxn modelId="{DDB3D8EE-B96B-465D-B61D-6440B8D66CDC}" srcId="{054688C5-D58E-4D8C-8A92-F8DB5EBFB42E}" destId="{6E9BD38A-3BE6-4CAE-897E-33905FBF489C}" srcOrd="2" destOrd="0" parTransId="{38900F58-FD55-44BB-9202-A449AFEBEF9A}" sibTransId="{FA1A46E6-F328-43B6-9B2A-9E4145D6870D}"/>
    <dgm:cxn modelId="{E76E0546-87B8-4791-A3ED-9E74E4DC4D4A}" srcId="{054688C5-D58E-4D8C-8A92-F8DB5EBFB42E}" destId="{4BF2D208-4FD9-47C9-AE9B-FD6BD05352B2}" srcOrd="4" destOrd="0" parTransId="{982C4CB5-9E4B-41C5-BC99-63DB8DCA17DC}" sibTransId="{E20D542F-02E2-49D2-9E51-E5C32C728FF0}"/>
    <dgm:cxn modelId="{08910754-E646-4C07-8D4C-50B53FDF3CAA}" type="presOf" srcId="{BC902DFD-D429-457E-9CEF-E9ABC98DF6DE}" destId="{4B358764-6673-458B-861C-FBDDCDBD06AF}" srcOrd="0" destOrd="0" presId="urn:microsoft.com/office/officeart/2008/layout/VerticalCurvedList"/>
    <dgm:cxn modelId="{AC8FB116-4000-4E68-96EB-1887C66A47AC}" srcId="{054688C5-D58E-4D8C-8A92-F8DB5EBFB42E}" destId="{A76E913D-4DB5-4897-9AFB-919184F5C87B}" srcOrd="5" destOrd="0" parTransId="{E70B9C49-0065-40D4-8061-D8936E35C323}" sibTransId="{B86835D7-726B-4040-9346-DF972EA3EF43}"/>
    <dgm:cxn modelId="{BCABC71E-D47A-4335-A75B-60F445337FF4}" srcId="{054688C5-D58E-4D8C-8A92-F8DB5EBFB42E}" destId="{711E7A89-E0E7-4690-99B8-913BAAA6BB6E}" srcOrd="1" destOrd="0" parTransId="{B49E9E24-4E05-4C27-BE58-8C135D7F115B}" sibTransId="{01D3890C-88A6-4CA1-B91C-D01A70101052}"/>
    <dgm:cxn modelId="{9BE26F53-9B3A-4442-8D7B-133BEE3FFDA3}" type="presOf" srcId="{05A9FA0E-1106-45FC-9A05-A1566D7C03DF}" destId="{C1F2ECA7-20DF-4074-BA1D-DA4CAD1CDA5D}" srcOrd="0" destOrd="0" presId="urn:microsoft.com/office/officeart/2008/layout/VerticalCurvedList"/>
    <dgm:cxn modelId="{70C6A40A-2466-4A2D-88F3-70F4580EB390}" srcId="{054688C5-D58E-4D8C-8A92-F8DB5EBFB42E}" destId="{BC902DFD-D429-457E-9CEF-E9ABC98DF6DE}" srcOrd="6" destOrd="0" parTransId="{59908C0A-8C11-4FCB-80DE-36AE49C0C2AC}" sibTransId="{EB09BD60-5BC0-4AD8-B7B0-5E27BF033D07}"/>
    <dgm:cxn modelId="{4E1438CD-9012-4D50-9A3D-ECA8B70D47F5}" type="presOf" srcId="{4BF2D208-4FD9-47C9-AE9B-FD6BD05352B2}" destId="{44C11020-F83F-4687-ADA8-00E3D8089B6D}" srcOrd="0" destOrd="0" presId="urn:microsoft.com/office/officeart/2008/layout/VerticalCurvedList"/>
    <dgm:cxn modelId="{087CE516-7225-4241-A6AA-ECD3F0663C9D}" type="presOf" srcId="{054688C5-D58E-4D8C-8A92-F8DB5EBFB42E}" destId="{0126A9A0-42D3-4639-A27F-CB00FA16CB11}" srcOrd="0" destOrd="0" presId="urn:microsoft.com/office/officeart/2008/layout/VerticalCurvedList"/>
    <dgm:cxn modelId="{98F6C802-B8E0-48E3-83AE-5C1D6D7D3388}" type="presParOf" srcId="{0126A9A0-42D3-4639-A27F-CB00FA16CB11}" destId="{B2612CB7-E3CE-4027-84A6-2EC85C2AF830}" srcOrd="0" destOrd="0" presId="urn:microsoft.com/office/officeart/2008/layout/VerticalCurvedList"/>
    <dgm:cxn modelId="{91804E5C-52E1-42B2-96C6-B851B254BA69}" type="presParOf" srcId="{B2612CB7-E3CE-4027-84A6-2EC85C2AF830}" destId="{6993D080-C200-489F-8EC9-43F1A6DCB7D3}" srcOrd="0" destOrd="0" presId="urn:microsoft.com/office/officeart/2008/layout/VerticalCurvedList"/>
    <dgm:cxn modelId="{DCEA6CFE-5CE7-476A-A2A6-DC72081F3FFF}" type="presParOf" srcId="{6993D080-C200-489F-8EC9-43F1A6DCB7D3}" destId="{249E2585-8E19-4D77-BE0A-688BC3081094}" srcOrd="0" destOrd="0" presId="urn:microsoft.com/office/officeart/2008/layout/VerticalCurvedList"/>
    <dgm:cxn modelId="{6F239ACF-0160-40D4-8B7B-D687047941AA}" type="presParOf" srcId="{6993D080-C200-489F-8EC9-43F1A6DCB7D3}" destId="{408809AB-12AF-4771-9AD8-030B01E0C3F4}" srcOrd="1" destOrd="0" presId="urn:microsoft.com/office/officeart/2008/layout/VerticalCurvedList"/>
    <dgm:cxn modelId="{F40ECB3A-1AF7-402A-9603-9AF583EFDC41}" type="presParOf" srcId="{6993D080-C200-489F-8EC9-43F1A6DCB7D3}" destId="{E2047D93-6AC5-429A-8F16-C1B998C0D420}" srcOrd="2" destOrd="0" presId="urn:microsoft.com/office/officeart/2008/layout/VerticalCurvedList"/>
    <dgm:cxn modelId="{CE01C25C-EFAA-4725-B5AE-E3A181AF0FA5}" type="presParOf" srcId="{6993D080-C200-489F-8EC9-43F1A6DCB7D3}" destId="{B71E2281-1AD1-4C7B-9338-46E79A6D76AE}" srcOrd="3" destOrd="0" presId="urn:microsoft.com/office/officeart/2008/layout/VerticalCurvedList"/>
    <dgm:cxn modelId="{07C7CC9B-C8F3-4D1E-8C28-A8FA30A711D5}" type="presParOf" srcId="{B2612CB7-E3CE-4027-84A6-2EC85C2AF830}" destId="{C1F2ECA7-20DF-4074-BA1D-DA4CAD1CDA5D}" srcOrd="1" destOrd="0" presId="urn:microsoft.com/office/officeart/2008/layout/VerticalCurvedList"/>
    <dgm:cxn modelId="{65E50D34-9846-4158-ADFC-7C6C1084FDD6}" type="presParOf" srcId="{B2612CB7-E3CE-4027-84A6-2EC85C2AF830}" destId="{C2351754-1E93-4996-9C3E-A0F5672EF8D7}" srcOrd="2" destOrd="0" presId="urn:microsoft.com/office/officeart/2008/layout/VerticalCurvedList"/>
    <dgm:cxn modelId="{2209A6AA-487D-434F-A719-1C628D14FA5B}" type="presParOf" srcId="{C2351754-1E93-4996-9C3E-A0F5672EF8D7}" destId="{A9FE24C9-BEF6-4820-B601-6B6563BDAF5D}" srcOrd="0" destOrd="0" presId="urn:microsoft.com/office/officeart/2008/layout/VerticalCurvedList"/>
    <dgm:cxn modelId="{9D01F3BF-8AD8-465D-862E-2F5963464542}" type="presParOf" srcId="{B2612CB7-E3CE-4027-84A6-2EC85C2AF830}" destId="{0B12D9B6-12B0-4D7D-9777-09C09FA20E50}" srcOrd="3" destOrd="0" presId="urn:microsoft.com/office/officeart/2008/layout/VerticalCurvedList"/>
    <dgm:cxn modelId="{ECDA7D10-FF98-4179-9CDE-CB18E7C70CF5}" type="presParOf" srcId="{B2612CB7-E3CE-4027-84A6-2EC85C2AF830}" destId="{981800EC-FEE0-4CD6-AA86-6914B42AF147}" srcOrd="4" destOrd="0" presId="urn:microsoft.com/office/officeart/2008/layout/VerticalCurvedList"/>
    <dgm:cxn modelId="{23AB461B-9BBD-47BC-AB0A-2C83EBF6EA89}" type="presParOf" srcId="{981800EC-FEE0-4CD6-AA86-6914B42AF147}" destId="{0035826E-74C7-42A8-8D4E-008C7D545F43}" srcOrd="0" destOrd="0" presId="urn:microsoft.com/office/officeart/2008/layout/VerticalCurvedList"/>
    <dgm:cxn modelId="{AE5EB271-02BD-4CC4-8806-277091F91ED0}" type="presParOf" srcId="{B2612CB7-E3CE-4027-84A6-2EC85C2AF830}" destId="{0D7136E9-B43A-44A8-AB08-DA6ACA4251CA}" srcOrd="5" destOrd="0" presId="urn:microsoft.com/office/officeart/2008/layout/VerticalCurvedList"/>
    <dgm:cxn modelId="{DEB49C73-AC33-4D0A-9AAB-06C49A50B458}" type="presParOf" srcId="{B2612CB7-E3CE-4027-84A6-2EC85C2AF830}" destId="{08A57ED2-F1BE-4A7D-99C6-439C38D56B33}" srcOrd="6" destOrd="0" presId="urn:microsoft.com/office/officeart/2008/layout/VerticalCurvedList"/>
    <dgm:cxn modelId="{BAAF1852-D462-406C-99C0-15BD25554844}" type="presParOf" srcId="{08A57ED2-F1BE-4A7D-99C6-439C38D56B33}" destId="{2DE70195-3B44-47E9-A388-E6AC93A26596}" srcOrd="0" destOrd="0" presId="urn:microsoft.com/office/officeart/2008/layout/VerticalCurvedList"/>
    <dgm:cxn modelId="{E9FCCC03-00EB-4896-B49F-4D8E4E9C15A7}" type="presParOf" srcId="{B2612CB7-E3CE-4027-84A6-2EC85C2AF830}" destId="{502795B1-669B-400F-A35A-F2DEBC246D3C}" srcOrd="7" destOrd="0" presId="urn:microsoft.com/office/officeart/2008/layout/VerticalCurvedList"/>
    <dgm:cxn modelId="{4DF92665-CCC3-4B3A-B45B-AD3E20B1D8B4}" type="presParOf" srcId="{B2612CB7-E3CE-4027-84A6-2EC85C2AF830}" destId="{310EF820-33AD-4A5A-A396-E2659FED477C}" srcOrd="8" destOrd="0" presId="urn:microsoft.com/office/officeart/2008/layout/VerticalCurvedList"/>
    <dgm:cxn modelId="{FD34FE00-7179-46C9-AE92-96B896660B93}" type="presParOf" srcId="{310EF820-33AD-4A5A-A396-E2659FED477C}" destId="{813A263D-A7D7-4960-8EE4-610FE6AD5988}" srcOrd="0" destOrd="0" presId="urn:microsoft.com/office/officeart/2008/layout/VerticalCurvedList"/>
    <dgm:cxn modelId="{7E666335-B0A0-46C6-8AF2-187F1EEF8F5D}" type="presParOf" srcId="{B2612CB7-E3CE-4027-84A6-2EC85C2AF830}" destId="{44C11020-F83F-4687-ADA8-00E3D8089B6D}" srcOrd="9" destOrd="0" presId="urn:microsoft.com/office/officeart/2008/layout/VerticalCurvedList"/>
    <dgm:cxn modelId="{A43EC224-4027-4172-8BE2-1D93B1E5BF63}" type="presParOf" srcId="{B2612CB7-E3CE-4027-84A6-2EC85C2AF830}" destId="{285B0BBB-011C-4CE3-B4D6-CCDD820471DB}" srcOrd="10" destOrd="0" presId="urn:microsoft.com/office/officeart/2008/layout/VerticalCurvedList"/>
    <dgm:cxn modelId="{7F1C48E3-70FA-47F1-91BF-5BF9564637B2}" type="presParOf" srcId="{285B0BBB-011C-4CE3-B4D6-CCDD820471DB}" destId="{309D2AF3-816A-4D83-B4ED-7755FAB4AB5B}" srcOrd="0" destOrd="0" presId="urn:microsoft.com/office/officeart/2008/layout/VerticalCurvedList"/>
    <dgm:cxn modelId="{0F8BAF32-2E90-420B-AC7C-DD69A14E2BA3}" type="presParOf" srcId="{B2612CB7-E3CE-4027-84A6-2EC85C2AF830}" destId="{AAC79976-3878-4E9E-9C3D-4F739D046331}" srcOrd="11" destOrd="0" presId="urn:microsoft.com/office/officeart/2008/layout/VerticalCurvedList"/>
    <dgm:cxn modelId="{3968DD72-D01A-4EA2-A465-AB735496DF2B}" type="presParOf" srcId="{B2612CB7-E3CE-4027-84A6-2EC85C2AF830}" destId="{3BACCE4D-AB09-45A7-BF99-DC1BE771DC46}" srcOrd="12" destOrd="0" presId="urn:microsoft.com/office/officeart/2008/layout/VerticalCurvedList"/>
    <dgm:cxn modelId="{1232EC4F-FB8B-4474-9DF6-E9282BBF9BC9}" type="presParOf" srcId="{3BACCE4D-AB09-45A7-BF99-DC1BE771DC46}" destId="{221B2E28-5BF5-4A7D-A492-F77C3FDCA145}" srcOrd="0" destOrd="0" presId="urn:microsoft.com/office/officeart/2008/layout/VerticalCurvedList"/>
    <dgm:cxn modelId="{EBDFA0CD-B859-4CEA-BCA4-15BF3F426A94}" type="presParOf" srcId="{B2612CB7-E3CE-4027-84A6-2EC85C2AF830}" destId="{4B358764-6673-458B-861C-FBDDCDBD06AF}" srcOrd="13" destOrd="0" presId="urn:microsoft.com/office/officeart/2008/layout/VerticalCurvedList"/>
    <dgm:cxn modelId="{F011F34B-66DA-406E-B029-7C1D2D42DEE3}" type="presParOf" srcId="{B2612CB7-E3CE-4027-84A6-2EC85C2AF830}" destId="{6793C790-1C8C-4B9C-8007-B88A56DEE2C9}" srcOrd="14" destOrd="0" presId="urn:microsoft.com/office/officeart/2008/layout/VerticalCurvedList"/>
    <dgm:cxn modelId="{4FAB2D95-2AEE-4FFF-AE2A-ABC60695B6B0}" type="presParOf" srcId="{6793C790-1C8C-4B9C-8007-B88A56DEE2C9}" destId="{67040822-8130-4081-995B-76FEDA6FAC2C}" srcOrd="0" destOrd="0" presId="urn:microsoft.com/office/officeart/2008/layout/VerticalCurvedList"/>
  </dgm:cxnLst>
  <dgm:bg>
    <a:gradFill flip="none" rotWithShape="1">
      <a:gsLst>
        <a:gs pos="0">
          <a:srgbClr val="FFC000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</dgm:bg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07BB1E-4252-42AB-98DE-3A5D2792FBC3}">
      <dsp:nvSpPr>
        <dsp:cNvPr id="0" name=""/>
        <dsp:cNvSpPr/>
      </dsp:nvSpPr>
      <dsp:spPr>
        <a:xfrm>
          <a:off x="-6274476" y="-960528"/>
          <a:ext cx="7474132" cy="7474132"/>
        </a:xfrm>
        <a:prstGeom prst="blockArc">
          <a:avLst>
            <a:gd name="adj1" fmla="val 18900000"/>
            <a:gd name="adj2" fmla="val 2700000"/>
            <a:gd name="adj3" fmla="val 289"/>
          </a:avLst>
        </a:pr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E7CEC-24CA-44FF-A5BC-13E0566CA588}">
      <dsp:nvSpPr>
        <dsp:cNvPr id="0" name=""/>
        <dsp:cNvSpPr/>
      </dsp:nvSpPr>
      <dsp:spPr>
        <a:xfrm>
          <a:off x="389548" y="252442"/>
          <a:ext cx="5003668" cy="504663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577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Office 365</a:t>
          </a:r>
        </a:p>
      </dsp:txBody>
      <dsp:txXfrm>
        <a:off x="389548" y="252442"/>
        <a:ext cx="5003668" cy="504663"/>
      </dsp:txXfrm>
    </dsp:sp>
    <dsp:sp modelId="{22ACC64A-8B93-4AA1-80FE-F667C47ADDA1}">
      <dsp:nvSpPr>
        <dsp:cNvPr id="0" name=""/>
        <dsp:cNvSpPr/>
      </dsp:nvSpPr>
      <dsp:spPr>
        <a:xfrm>
          <a:off x="74133" y="189359"/>
          <a:ext cx="630829" cy="63082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B90CD90-0B64-4842-89F9-B31D4433D31C}">
      <dsp:nvSpPr>
        <dsp:cNvPr id="0" name=""/>
        <dsp:cNvSpPr/>
      </dsp:nvSpPr>
      <dsp:spPr>
        <a:xfrm>
          <a:off x="846566" y="1009882"/>
          <a:ext cx="4546650" cy="504663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6667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577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Outlook Web Apps</a:t>
          </a:r>
        </a:p>
      </dsp:txBody>
      <dsp:txXfrm>
        <a:off x="846566" y="1009882"/>
        <a:ext cx="4546650" cy="504663"/>
      </dsp:txXfrm>
    </dsp:sp>
    <dsp:sp modelId="{8825149B-6F41-44D7-ACF0-9BA05DBC7FB9}">
      <dsp:nvSpPr>
        <dsp:cNvPr id="0" name=""/>
        <dsp:cNvSpPr/>
      </dsp:nvSpPr>
      <dsp:spPr>
        <a:xfrm>
          <a:off x="531151" y="946799"/>
          <a:ext cx="630829" cy="63082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BE94C31-2813-440E-9EA4-5C2BD05BF4A2}">
      <dsp:nvSpPr>
        <dsp:cNvPr id="0" name=""/>
        <dsp:cNvSpPr/>
      </dsp:nvSpPr>
      <dsp:spPr>
        <a:xfrm>
          <a:off x="1097009" y="1766766"/>
          <a:ext cx="4296206" cy="504663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577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SharePoint</a:t>
          </a:r>
        </a:p>
      </dsp:txBody>
      <dsp:txXfrm>
        <a:off x="1097009" y="1766766"/>
        <a:ext cx="4296206" cy="504663"/>
      </dsp:txXfrm>
    </dsp:sp>
    <dsp:sp modelId="{3AFAA7F7-2BBF-4EA7-9B4F-391255651723}">
      <dsp:nvSpPr>
        <dsp:cNvPr id="0" name=""/>
        <dsp:cNvSpPr/>
      </dsp:nvSpPr>
      <dsp:spPr>
        <a:xfrm>
          <a:off x="781595" y="1703683"/>
          <a:ext cx="630829" cy="63082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C0BB96A-308F-4261-84B3-AA13F1F434C5}">
      <dsp:nvSpPr>
        <dsp:cNvPr id="0" name=""/>
        <dsp:cNvSpPr/>
      </dsp:nvSpPr>
      <dsp:spPr>
        <a:xfrm>
          <a:off x="1176974" y="2524205"/>
          <a:ext cx="4216242" cy="504663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577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OneNote</a:t>
          </a:r>
        </a:p>
      </dsp:txBody>
      <dsp:txXfrm>
        <a:off x="1176974" y="2524205"/>
        <a:ext cx="4216242" cy="504663"/>
      </dsp:txXfrm>
    </dsp:sp>
    <dsp:sp modelId="{A27915D6-8B07-4CFB-BB15-CDBAEC4A6F30}">
      <dsp:nvSpPr>
        <dsp:cNvPr id="0" name=""/>
        <dsp:cNvSpPr/>
      </dsp:nvSpPr>
      <dsp:spPr>
        <a:xfrm>
          <a:off x="861559" y="2461122"/>
          <a:ext cx="630829" cy="63082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74E3CB1-4E5F-4619-A8BB-BE8E55A3EAAE}">
      <dsp:nvSpPr>
        <dsp:cNvPr id="0" name=""/>
        <dsp:cNvSpPr/>
      </dsp:nvSpPr>
      <dsp:spPr>
        <a:xfrm>
          <a:off x="1097009" y="3281645"/>
          <a:ext cx="4296206" cy="504663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577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Teams</a:t>
          </a:r>
        </a:p>
      </dsp:txBody>
      <dsp:txXfrm>
        <a:off x="1097009" y="3281645"/>
        <a:ext cx="4296206" cy="504663"/>
      </dsp:txXfrm>
    </dsp:sp>
    <dsp:sp modelId="{AFC6A599-1317-4D05-AF89-3654C62C713F}">
      <dsp:nvSpPr>
        <dsp:cNvPr id="0" name=""/>
        <dsp:cNvSpPr/>
      </dsp:nvSpPr>
      <dsp:spPr>
        <a:xfrm>
          <a:off x="781595" y="3218562"/>
          <a:ext cx="630829" cy="63082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AB5474E-7A40-4247-8453-087C44DD278A}">
      <dsp:nvSpPr>
        <dsp:cNvPr id="0" name=""/>
        <dsp:cNvSpPr/>
      </dsp:nvSpPr>
      <dsp:spPr>
        <a:xfrm>
          <a:off x="846566" y="4038529"/>
          <a:ext cx="4546650" cy="504663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33333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577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ClassNotebook</a:t>
          </a:r>
        </a:p>
      </dsp:txBody>
      <dsp:txXfrm>
        <a:off x="846566" y="4038529"/>
        <a:ext cx="4546650" cy="504663"/>
      </dsp:txXfrm>
    </dsp:sp>
    <dsp:sp modelId="{1E149A76-552F-42D2-AF99-CF27D49B108E}">
      <dsp:nvSpPr>
        <dsp:cNvPr id="0" name=""/>
        <dsp:cNvSpPr/>
      </dsp:nvSpPr>
      <dsp:spPr>
        <a:xfrm>
          <a:off x="531151" y="3975446"/>
          <a:ext cx="630829" cy="63082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54DF5EF-978D-460E-8F15-9D891663091E}">
      <dsp:nvSpPr>
        <dsp:cNvPr id="0" name=""/>
        <dsp:cNvSpPr/>
      </dsp:nvSpPr>
      <dsp:spPr>
        <a:xfrm>
          <a:off x="389548" y="4795968"/>
          <a:ext cx="5003668" cy="504663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577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gradFill>
                <a:gsLst>
                  <a:gs pos="0">
                    <a:srgbClr val="C00000"/>
                  </a:gs>
                  <a:gs pos="35000">
                    <a:schemeClr val="accent3">
                      <a:lumMod val="0"/>
                      <a:lumOff val="100000"/>
                    </a:schemeClr>
                  </a:gs>
                  <a:gs pos="100000">
                    <a:schemeClr val="accent3">
                      <a:lumMod val="100000"/>
                    </a:schemeClr>
                  </a:gs>
                </a:gsLst>
                <a:path path="circle">
                  <a:fillToRect l="50000" t="-80000" r="50000" b="180000"/>
                </a:path>
              </a:gradFill>
            </a:rPr>
            <a:t>Sway</a:t>
          </a:r>
        </a:p>
      </dsp:txBody>
      <dsp:txXfrm>
        <a:off x="389548" y="4795968"/>
        <a:ext cx="5003668" cy="504663"/>
      </dsp:txXfrm>
    </dsp:sp>
    <dsp:sp modelId="{CBD7401D-F3F4-4BE2-A97E-9B8057120725}">
      <dsp:nvSpPr>
        <dsp:cNvPr id="0" name=""/>
        <dsp:cNvSpPr/>
      </dsp:nvSpPr>
      <dsp:spPr>
        <a:xfrm>
          <a:off x="74133" y="4732885"/>
          <a:ext cx="630829" cy="63082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809AB-12AF-4771-9AD8-030B01E0C3F4}">
      <dsp:nvSpPr>
        <dsp:cNvPr id="0" name=""/>
        <dsp:cNvSpPr/>
      </dsp:nvSpPr>
      <dsp:spPr>
        <a:xfrm>
          <a:off x="-6382008" y="-976911"/>
          <a:ext cx="7602148" cy="7602148"/>
        </a:xfrm>
        <a:prstGeom prst="blockArc">
          <a:avLst>
            <a:gd name="adj1" fmla="val 18900000"/>
            <a:gd name="adj2" fmla="val 2700000"/>
            <a:gd name="adj3" fmla="val 284"/>
          </a:avLst>
        </a:pr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2ECA7-20DF-4074-BA1D-DA4CAD1CDA5D}">
      <dsp:nvSpPr>
        <dsp:cNvPr id="0" name=""/>
        <dsp:cNvSpPr/>
      </dsp:nvSpPr>
      <dsp:spPr>
        <a:xfrm>
          <a:off x="396229" y="256772"/>
          <a:ext cx="5100489" cy="51331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7448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ActivInspire Basics</a:t>
          </a:r>
        </a:p>
      </dsp:txBody>
      <dsp:txXfrm>
        <a:off x="396229" y="256772"/>
        <a:ext cx="5100489" cy="513319"/>
      </dsp:txXfrm>
    </dsp:sp>
    <dsp:sp modelId="{A9FE24C9-BEF6-4820-B601-6B6563BDAF5D}">
      <dsp:nvSpPr>
        <dsp:cNvPr id="0" name=""/>
        <dsp:cNvSpPr/>
      </dsp:nvSpPr>
      <dsp:spPr>
        <a:xfrm>
          <a:off x="75405" y="192607"/>
          <a:ext cx="641649" cy="64164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B12D9B6-12B0-4D7D-9777-09C09FA20E50}">
      <dsp:nvSpPr>
        <dsp:cNvPr id="0" name=""/>
        <dsp:cNvSpPr/>
      </dsp:nvSpPr>
      <dsp:spPr>
        <a:xfrm>
          <a:off x="861087" y="1027204"/>
          <a:ext cx="4635632" cy="51331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6667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7448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ActivInspire Advanced</a:t>
          </a:r>
        </a:p>
      </dsp:txBody>
      <dsp:txXfrm>
        <a:off x="861087" y="1027204"/>
        <a:ext cx="4635632" cy="513319"/>
      </dsp:txXfrm>
    </dsp:sp>
    <dsp:sp modelId="{0035826E-74C7-42A8-8D4E-008C7D545F43}">
      <dsp:nvSpPr>
        <dsp:cNvPr id="0" name=""/>
        <dsp:cNvSpPr/>
      </dsp:nvSpPr>
      <dsp:spPr>
        <a:xfrm>
          <a:off x="540262" y="963039"/>
          <a:ext cx="641649" cy="64164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D7136E9-B43A-44A8-AB08-DA6ACA4251CA}">
      <dsp:nvSpPr>
        <dsp:cNvPr id="0" name=""/>
        <dsp:cNvSpPr/>
      </dsp:nvSpPr>
      <dsp:spPr>
        <a:xfrm>
          <a:off x="1115826" y="1797071"/>
          <a:ext cx="4380893" cy="51331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7448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ClassFlow</a:t>
          </a:r>
        </a:p>
      </dsp:txBody>
      <dsp:txXfrm>
        <a:off x="1115826" y="1797071"/>
        <a:ext cx="4380893" cy="513319"/>
      </dsp:txXfrm>
    </dsp:sp>
    <dsp:sp modelId="{2DE70195-3B44-47E9-A388-E6AC93A26596}">
      <dsp:nvSpPr>
        <dsp:cNvPr id="0" name=""/>
        <dsp:cNvSpPr/>
      </dsp:nvSpPr>
      <dsp:spPr>
        <a:xfrm>
          <a:off x="795001" y="1732906"/>
          <a:ext cx="641649" cy="64164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02795B1-669B-400F-A35A-F2DEBC246D3C}">
      <dsp:nvSpPr>
        <dsp:cNvPr id="0" name=""/>
        <dsp:cNvSpPr/>
      </dsp:nvSpPr>
      <dsp:spPr>
        <a:xfrm>
          <a:off x="1197162" y="2567502"/>
          <a:ext cx="4299557" cy="51331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7448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Basic PC Repair</a:t>
          </a:r>
        </a:p>
      </dsp:txBody>
      <dsp:txXfrm>
        <a:off x="1197162" y="2567502"/>
        <a:ext cx="4299557" cy="513319"/>
      </dsp:txXfrm>
    </dsp:sp>
    <dsp:sp modelId="{813A263D-A7D7-4960-8EE4-610FE6AD5988}">
      <dsp:nvSpPr>
        <dsp:cNvPr id="0" name=""/>
        <dsp:cNvSpPr/>
      </dsp:nvSpPr>
      <dsp:spPr>
        <a:xfrm>
          <a:off x="876337" y="2503337"/>
          <a:ext cx="641649" cy="64164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4C11020-F83F-4687-ADA8-00E3D8089B6D}">
      <dsp:nvSpPr>
        <dsp:cNvPr id="0" name=""/>
        <dsp:cNvSpPr/>
      </dsp:nvSpPr>
      <dsp:spPr>
        <a:xfrm>
          <a:off x="1115826" y="3337934"/>
          <a:ext cx="4380893" cy="51331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7448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Basic Networking</a:t>
          </a:r>
        </a:p>
      </dsp:txBody>
      <dsp:txXfrm>
        <a:off x="1115826" y="3337934"/>
        <a:ext cx="4380893" cy="513319"/>
      </dsp:txXfrm>
    </dsp:sp>
    <dsp:sp modelId="{309D2AF3-816A-4D83-B4ED-7755FAB4AB5B}">
      <dsp:nvSpPr>
        <dsp:cNvPr id="0" name=""/>
        <dsp:cNvSpPr/>
      </dsp:nvSpPr>
      <dsp:spPr>
        <a:xfrm>
          <a:off x="795001" y="3273769"/>
          <a:ext cx="641649" cy="64164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AC79976-3878-4E9E-9C3D-4F739D046331}">
      <dsp:nvSpPr>
        <dsp:cNvPr id="0" name=""/>
        <dsp:cNvSpPr/>
      </dsp:nvSpPr>
      <dsp:spPr>
        <a:xfrm>
          <a:off x="861087" y="4107800"/>
          <a:ext cx="4635632" cy="51331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33333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7448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Introduction to Computers</a:t>
          </a:r>
        </a:p>
      </dsp:txBody>
      <dsp:txXfrm>
        <a:off x="861087" y="4107800"/>
        <a:ext cx="4635632" cy="513319"/>
      </dsp:txXfrm>
    </dsp:sp>
    <dsp:sp modelId="{221B2E28-5BF5-4A7D-A492-F77C3FDCA145}">
      <dsp:nvSpPr>
        <dsp:cNvPr id="0" name=""/>
        <dsp:cNvSpPr/>
      </dsp:nvSpPr>
      <dsp:spPr>
        <a:xfrm>
          <a:off x="540262" y="4043635"/>
          <a:ext cx="641649" cy="64164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B358764-6673-458B-861C-FBDDCDBD06AF}">
      <dsp:nvSpPr>
        <dsp:cNvPr id="0" name=""/>
        <dsp:cNvSpPr/>
      </dsp:nvSpPr>
      <dsp:spPr>
        <a:xfrm>
          <a:off x="396229" y="4878232"/>
          <a:ext cx="5100489" cy="51331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7448" tIns="66040" rIns="66040" bIns="6604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Word Processing</a:t>
          </a:r>
        </a:p>
      </dsp:txBody>
      <dsp:txXfrm>
        <a:off x="396229" y="4878232"/>
        <a:ext cx="5100489" cy="513319"/>
      </dsp:txXfrm>
    </dsp:sp>
    <dsp:sp modelId="{67040822-8130-4081-995B-76FEDA6FAC2C}">
      <dsp:nvSpPr>
        <dsp:cNvPr id="0" name=""/>
        <dsp:cNvSpPr/>
      </dsp:nvSpPr>
      <dsp:spPr>
        <a:xfrm>
          <a:off x="75405" y="4814067"/>
          <a:ext cx="641649" cy="641649"/>
        </a:xfrm>
        <a:prstGeom prst="ellipse">
          <a:avLst/>
        </a:prstGeom>
        <a:gradFill rotWithShape="0">
          <a:gsLst>
            <a:gs pos="0">
              <a:srgbClr val="FFC00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Semester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Division Training Schedule</dc:title>
  <dc:creator>Janice Rolle</dc:creator>
  <cp:lastModifiedBy>JAnderson</cp:lastModifiedBy>
  <cp:revision>2</cp:revision>
  <cp:lastPrinted>2017-09-29T17:33:00Z</cp:lastPrinted>
  <dcterms:created xsi:type="dcterms:W3CDTF">2017-10-02T15:11:00Z</dcterms:created>
  <dcterms:modified xsi:type="dcterms:W3CDTF">2017-10-02T15:11:00Z</dcterms:modified>
</cp:coreProperties>
</file>